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4F3CE6" w:rsidR="00973AC9" w:rsidRPr="004F5309" w:rsidRDefault="00AA30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FF487D" w:rsidR="00973AC9" w:rsidRPr="00993DDC" w:rsidRDefault="00AA30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5065A5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0C950C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9742A1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D2A9F3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50DB07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0A3CA4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6C4551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3204F0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BC65EF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CA2207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91CB3D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BFB897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49CEC4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804C4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B7C4DF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ECBDC0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ECC357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59F530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21815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DDD3E9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617839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C89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7EA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704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0E1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ED3B5A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C1A50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2647C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FF770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1369B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9B572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ED814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E28C9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75B64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03BC0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3FFCB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2772B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991AC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A065B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C353A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3E430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4237C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4A6AE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DA076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626C4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8E72E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85F58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209EC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8BF5B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4D044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CE3C0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4FC22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4B3C3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4F6ED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90776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34533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7D7F1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42291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41C21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09337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D7FA9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431C1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28448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068A1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263D4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05952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6585B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EEF8C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A1C54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454D0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D092B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93DD1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8A79B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5C964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4C8BF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1EE00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2DBBC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F9CB1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9AF6B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66AE3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D67A7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8F2CA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3A676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D6562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CCE04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9F343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E7252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9DD2F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92988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F7C24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F400C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F5B27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BEDCF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5EBB0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ED75B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161BC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3F5E9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A8E49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1DDE4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5A458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2A75B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93C82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18A86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2A996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4F9F0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A394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7C728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71C59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236F5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A40F8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33C35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75507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551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64BA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D4F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683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8D6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0BB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1E6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F1FD9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4A648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2836D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CBE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2A0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3FE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0E5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C5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EAA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B74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F41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29B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D01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511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98F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C5D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D4F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058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BC0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67D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668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272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48E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DF3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E12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B02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024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B78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B23922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86B27D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240A4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0AEB63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15D40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3C4280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1B0CD5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99912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7C1FA3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FF593A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ECAA85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1658BD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B3F5C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975A7F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F42EC9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77535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00E4AE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13BF5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D75DD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C91AD1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796A41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29AC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BF5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ED7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8A3B7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76178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08CD9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491F2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D35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DB9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6A2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AC0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F46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CEE983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45629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BA5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9DFAF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77338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1DE75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E0C8D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87671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B3AF5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E1D508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30D40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64645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2C545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447EE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927D4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4C98A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B8F88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EA0D4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2EFDF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6EB60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42BBC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4B3CAF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2C08F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AD21A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81350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4D9D1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DAB3F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BEBD2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593DE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3C169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49A6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69CF4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77E60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A00EE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A5303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FB83D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EC763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B742E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A9486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96404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CBF806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50F7E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6CF74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3F28E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24ABF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DDF48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C0220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72219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38BAD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8C311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62D4A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0277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1C035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BC83A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33D0A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2F94F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9DF6D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2A0C6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AD4E5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A47EC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532A8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A182F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511CC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AA7FA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3A9E36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D645A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475E3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65163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12B7D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79778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1E649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9BEBB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BA606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F91DE2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9F176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B20B8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38990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52E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505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B9D9AD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BB3E5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43ABA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6EA91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A126C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2DB65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927E5D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2CB7A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836D4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E53A9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055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22B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6D8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6FF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676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DFB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7D1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510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84E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DA6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FA0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A968E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29A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56B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944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31B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76E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49E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712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0E7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0A4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D25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FBA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916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354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346307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23B7A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D92CEC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BBD79D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88744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6D73DE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3DA5EE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F1AE57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D4B6D4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AAAABD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B605B0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9C843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8077A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6A050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32CA51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20424D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E2C6ED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4FFC65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171F5A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156B69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F89FE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EDB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BD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F51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88783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5FC80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D0005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7570D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941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4CE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728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B0D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265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29F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C38A3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727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814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DECCE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87FCB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4CB20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27564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C23B9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7B63C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FC768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170F4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D2278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030FB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52A58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FCF92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14046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AFAEE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FC55D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012FA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5A694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97C75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515E1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91713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AED4A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D145D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7C1D5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9AEED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E5482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4FA01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C57FC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8E67B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0DBD15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8B1BB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559BC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45FAC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22411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5073D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6E417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4C2F8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41A74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8C055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D18A1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4F146A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25D9F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6DE1A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7C047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3EC9B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FD30A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98568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A3889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E0E79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E39CB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0CB1B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DF6CA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836C2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83EA5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6E343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65D65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852F6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D4A7A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4E536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83DE2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BCB37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96CDF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0B38A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C0A4C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9F891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1BB2D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1CD58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C516C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C3244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AAA65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FC2B2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2F4A9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D72B2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2C662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5833E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CC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73803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8E906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883D0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2CA7A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D22E7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B45575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72B8E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26EA6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7933D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2F240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3CCA1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217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094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1DC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8E9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8E8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E96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84C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B68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78D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770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66978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AA08F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27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7A2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E4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0E7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12A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609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9F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7CF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E2E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CC1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4F4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E0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DC548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8E7455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97C7A9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C6187E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0B3F41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BB88A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B6CA1E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E07BD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776A8F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5A39C8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C26A50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CF88E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829AA7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19C7CE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522438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D911E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BB95E6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B5750B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ECBB00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1A6E7E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5229A0" w:rsidR="00592FF8" w:rsidRPr="004101B9" w:rsidRDefault="00AA3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6ADB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7DE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60E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81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D3370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05C54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6CD26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EBF5E3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8FF31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317A3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451BF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C1BD4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3F425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C499C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BE3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BA2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5352F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4EEC4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57F27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6C2E1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C22EA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E5C30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DA007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F757C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8C630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0E0E3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34CE2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B909F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2D1F9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B1F56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6D2CC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FCAF5B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1921D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60E43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E1864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2A0B8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F4011C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017FA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6E2CA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7E6BA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E2ACB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3EABE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464BE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6E779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9648B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0D4359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32ADA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782A6A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3085B0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83C767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9EF2CF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403744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38E933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2DC53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02649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FC7A8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DC7038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2D2B82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D6420D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3D2551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7FA13E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2E82DB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826386" w:rsidR="00FC4C65" w:rsidRPr="004101B9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2151DD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CC96D5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6987D9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95D3CF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88C41C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25FDEC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1F5A09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1FD4E5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3A4F73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D00F29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DB77D3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86B25C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B26818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4D6CD2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77C148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8125BA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8598D0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33A73F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EECB12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9B460E" w:rsidR="00FC4C65" w:rsidRPr="00AA3089" w:rsidRDefault="00AA3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16E1CD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0BE722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DDCAB7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DFBDE7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A60DEC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FB3DE6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7F55D3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308D28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E3706C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99A68F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978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23C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709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752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C1E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CD255F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926E1E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A67200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E1F80E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EB224D" w:rsidR="00FC4C65" w:rsidRPr="00E81B08" w:rsidRDefault="00AA3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8FC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579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A41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158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BC9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707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4E8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7CE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B0C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202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D20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9CB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31B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9AE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549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7C6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043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8F8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504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285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A19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33F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F07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83A11D" w:rsidR="0089213A" w:rsidRPr="00793474" w:rsidRDefault="00AA30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82CBA6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7741D3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57F1386F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0D12A731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B6CF2BE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2213A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A36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5F43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B11B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816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085E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2264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BE7A5D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C11AE99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1545EE1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67AF72F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2AFAA8C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27E4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373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EFC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D89F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0656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37C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ED2AB6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FC8F5CF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813F605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526C3160" w:rsidR="00973AC9" w:rsidRPr="00E81B08" w:rsidRDefault="00AA3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5B2B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5E00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3A2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B4E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255A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14A2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A501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421A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308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