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C15EF7" w:rsidR="00973AC9" w:rsidRPr="004F5309" w:rsidRDefault="00A275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328063" w:rsidR="00973AC9" w:rsidRPr="00993DDC" w:rsidRDefault="00A275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1CB8F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733CE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EDAE8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D92D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25EE3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ACC9A0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118F5F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D97420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AED3FD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362546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68690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671930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E2653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87447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BF1EE9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B123C4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6A8921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7B07B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A09F8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28CB1E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4F4B39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980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61A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08C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CB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CF6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ACF842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3B1AE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232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0CB81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D45B8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BA0D8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B1E94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F4DA1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00DDC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196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3272B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C74CC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8E9B2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93CBD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3E30E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E01FF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872FE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36FD7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80DFC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82C05A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BF61D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FE062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E3133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BAF3E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FDBF5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58100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4682E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3FBFD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6E699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23F84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E4981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876BA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1115B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C598C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4EB2F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A3556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79D46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21BC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4210F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4F7C2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19E5B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31AC0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ACAF2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0A549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D2A4B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C1C79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AA31E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6B212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1C94B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EA238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E7C82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5E53D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80650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8292B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97A31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C7727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091EA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1D051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2A882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177CE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E712B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1EE44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95220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582FD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F082E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68FF1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E688C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69C65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20B14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823F1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204C6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302D5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FC007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18EC6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D8941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63B7E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08452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774DC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C1B82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1C56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FDCEA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890F9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43007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B49C0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3E95E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BA81B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30BD0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D0F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E3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CD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A33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FD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6E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09C78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5AE1A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0F7AF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2BE59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14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7D6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FBD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C94EA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DBE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1B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E4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3B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CEE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6B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5B3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EFC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2BD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8F7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A10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E4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61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0BB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52F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841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371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CE4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648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DDE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41151F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500DE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CD748A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06EBDA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1922AA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AF1EE4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79B6DB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DB70EC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C84077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2415C0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917500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A7DEB9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CE8D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A9813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94219E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42B56B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21CD7D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02C306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A27D74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FF5CF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028A30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48D7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794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0E1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A2B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D33A0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5F656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B61B66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AD8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108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AE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BF3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D02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BBF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A62D47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041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EF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D9CC9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6DB8B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8490AC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774FA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D318A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39842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DD90D0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5D8AC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00610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F9068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C1063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EEEF0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EA489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E834B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1648B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6C4C7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57F8D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35AF7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E85B3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01D74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FDFCE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A4894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012EB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85576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EACE8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20EF9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504F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77592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4D7CF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F2AF5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9C4E4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03FC9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3A702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A617E4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ED69F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34650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AB9C5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97F4AE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205FD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3F368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61785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D4B59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B6549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EA4B8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E5A42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FEA88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86939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D0C2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855FC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E0B26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1067E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59FDC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9CECF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B0510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5E35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399FC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3678D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0CDA0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09F28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E5835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6208D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5D55F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EFA74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6DA62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461F5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EB9CD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42182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DE4AA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30BCD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C987E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CF31F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A1E8A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B8B3F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78690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62C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91BF8E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F327E7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6A3FC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D1990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6A859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01224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C1B12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7415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17253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661B0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81A8B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31B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56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5F8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56B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C39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9EB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E48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8BC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8E4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15A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0BE4D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4FB0B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3A9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4D9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FE3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880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DA5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FD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CA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AC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BC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2FE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B9A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A37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FAC5D4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3C456D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A8AE7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F46E7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54F653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3DA1AD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7D5E80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AE676E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FEAA8A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E3D62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436649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CFDBCE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133FF6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87BCD8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0097E8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497FE4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E94ABE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ED22C9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72009D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B9F74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4B9B56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BD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A69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16C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218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79A62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907E5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B9B9D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2C4A9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7E09B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DFCFC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AF066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9C5AC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FCE82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B00B1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020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23F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C56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6A61C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9CF11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4FB6D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54E90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331A2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1B17F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7CBA7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488E8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EDCBD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F156D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55177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8CFB2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324CC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F96D8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9A4F2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3E7E1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1A0C3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F0ECA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4ACD5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9BCBA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8D327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B2040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47289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37533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9E2EE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71E86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FC007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C8190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8F927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54ABB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196AC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8F8DC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1367D1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B2605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94329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23AF3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0666E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6FB5E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6C48C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A7CF5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C03DE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A30A1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96FB6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7DC36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DD259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E10DF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2B4E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98F0F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71090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26FAF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557CD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C0CDE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5DAC4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7D5C4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66192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66FA7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5253E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4E2A3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9FF4B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CC41E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C819D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C19BF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0235A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0E27F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CEB10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0EA93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1E7E9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652F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FA3E9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2A3FE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B7CB1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52CC9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B4142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48578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26E8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4DC51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90778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455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C7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4E3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A42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09EEAB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853F8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4E98C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065A5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B8F69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D9A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889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51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39D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FD6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E1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39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114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27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6B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5EB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99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8FE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554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93A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9CE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05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44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49F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608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D5D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D1C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E45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9D342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81BCDE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BD46EA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C1C331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B75399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A802FC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010AC3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7A92B1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DAE7A8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A77C07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10AB6F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1C060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3EFD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788D6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9299A8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D7718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333876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316062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6EB05B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7C7008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00D045" w:rsidR="00592FF8" w:rsidRPr="004101B9" w:rsidRDefault="00A27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B917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D06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33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17E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E06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985F2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B0F90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041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05E8E5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B15DB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5F407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E24A6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1A5BD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8DB67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4A6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574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9E3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3FB9A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A9C0E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85F14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CC527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E1D01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F74A8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ADA32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73D1F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DA83E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5EBC6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3FD46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44875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106C2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1D182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4D090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107DF8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A9803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B963B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2B6C1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9BC15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D53C1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4C0E4F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6917C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17CCB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B3FAF7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F3FA0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C9313A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67A813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BFDEB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8BEC2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6C563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0CE30D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A3A1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848E6C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3E16B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A242F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843CF0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615F82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D3D2EF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5F09A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CBB57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DB6DDE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D41691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886256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A85A34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BD2659" w:rsidR="00FC4C65" w:rsidRPr="004101B9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F0DD00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42F90A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1FE2A0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9ACB70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4C4672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07C611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28EE16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B24EBA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DC01DA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F4CEC6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C6DE5F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40F674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7EF533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BC8214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70195C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F11341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45F9C3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60F1C9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1A20CE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48E3C3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511335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E4411E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F6AE21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FC7B57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79BA24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1539A3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78F517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881623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145469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0CE209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51F1FC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BD3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A0B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5DD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563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BD2386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044B7D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BA3A00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3C7015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248567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1A4D44" w:rsidR="00FC4C65" w:rsidRPr="00A27504" w:rsidRDefault="00A27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131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699D24" w:rsidR="00FC4C65" w:rsidRPr="00E81B08" w:rsidRDefault="00A27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BE1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200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E6B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387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6B0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14E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82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7E0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6A0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9E4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3C9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FFB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624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AEF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78D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D72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3CA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6FB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EE3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83F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1C5FE7" w:rsidR="0089213A" w:rsidRPr="00793474" w:rsidRDefault="00A275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AE318B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66BB62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FB73F4D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62C1F451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17CBD15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8BD963B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1698F35B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5342D0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453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FA34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AFD4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6C71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DD60FA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E9809AD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4C13C6F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D4CE6DC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3F52C64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ED96281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C63F06F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573A1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DEC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FC39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2E2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15B99F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0966EE9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B279731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DB922FE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E6D518C" w:rsidR="00973AC9" w:rsidRPr="00E81B08" w:rsidRDefault="00A27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DBB2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392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C38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1C8D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737B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5638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CB96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750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