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0A47AB" w:rsidR="00973AC9" w:rsidRPr="004F5309" w:rsidRDefault="009C48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7F5CAA" w:rsidR="00973AC9" w:rsidRPr="00993DDC" w:rsidRDefault="009C48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A4D9C8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A912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ABDDFC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CD780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D7EFDC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3B96CA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0E7379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B2F1DC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9BA197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04FABC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27E6A9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15699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3961F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A9636A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B2250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9265C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285A08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9BABCB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DA77E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90CDA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F81E7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588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195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B7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B7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43D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863DB8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DBE0C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8B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6AB41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D9ACC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89F36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F78B7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9D645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7A850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7A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76057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74320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F86EF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E0840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008FE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2E8F5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D405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2084B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06B10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E5AE8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C8740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5F801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BF831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5354E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BCBC3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5EEC2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3125C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0196E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A2213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41038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00E16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B7082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8EB56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65BE7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028CE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7ECF7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B54FC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897A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67B4C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33F0F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770A7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B927E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F046D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9D4E8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54C3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CD176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690EE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C5FE9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8CD1B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F1D24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5C89E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CD03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1E475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292BA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3D6E2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92AF8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786AF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5E13A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92617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E55A7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B8CDD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BEA5D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682B3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4CF90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4782F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3FB9E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CF7D7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07617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D2B01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733E0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FC252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2C0CE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80A32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25C24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FC161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9D1F5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139FF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BC1B9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F4A67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812E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8BEB7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B9B24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A5532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04BD9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A25CF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820CF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10C3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AFB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C0D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A27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E8F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4D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DF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05D66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E04AF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60DFA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B13C9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6E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38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050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1989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A7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4AC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C4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345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857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0FC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0AE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94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F1F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B3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53B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B0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2F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32C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86C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DF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2E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9E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2E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B98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B23B17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17FA3F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C3CB4B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F7EE2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DA9D7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835BB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845E4B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77C78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398716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88C802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54702F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8BC2CA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DF5F16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E1CE6D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2E1A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3E377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A6473D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E07A67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74243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529B7F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D0D0DD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8B50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A4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02C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4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9B805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CF8FE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5761A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BB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BFF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95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8B3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FA4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72E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27AAAA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55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38B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CF9C9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14EB4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78DD0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5039F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DB425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0A027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8A5DA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325C3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EFE0E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87C9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1DA88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30F3C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CBD77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647D6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63154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F2D88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AF130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BFB43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5EC01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44FD7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60D06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94290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7955D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13852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25E45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F00CA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C039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30CC8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669EB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372C1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A818D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8A08F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5676D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01F20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863B0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D2820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D277B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4FE1C6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88C44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CE63A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BF82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5C7A8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1BACC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D73E6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13426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C3A9A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5FA9D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29F6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5A51A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66474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2F1A0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89E2B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3E7E2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ACC1F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C1062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4C06B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F1CD3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FB9A1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B37CB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6F49F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DA5F2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C9783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44F4F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5DB46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E5C43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C0513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C3E28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F9CBA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650E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E31F7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4622D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46027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83E2E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74553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F5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074B9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8B166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D62F2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AEB87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0F336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BC629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42BC5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989C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816A9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16C84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41C92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CE5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941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58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C6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4A8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A13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BE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F44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FA7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20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2192F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BDF62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97E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577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B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E3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66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43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94A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33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9C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7B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59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3F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3C18E1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ABE9A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277429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01CFA9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F3B66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B10A6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E6FBFC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3F57BA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E13B92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64BA6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01E4A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F8533B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B1B20D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EC72D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8B88E8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FB80A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197357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90936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703C3E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60AA8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094BE4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050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63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A7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A2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CF516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00D39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92F8C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25B77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D200A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32CEB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C9F55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90920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E3959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8513B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A2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95C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35C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52864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553AF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1720F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6D481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989A3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77A6D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9F195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9B0BC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76049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A2A67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1A045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6490D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801D41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6F0BC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4AEA7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2E649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5D842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5D92C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89358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FC699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14F31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AD2CD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9A3BD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6B36C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01144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C921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B9120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D6A2B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2E0B6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AF739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AECEB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CC89F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BD11C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39DC6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FD923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EB139B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EC597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9C049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E6EA6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61D3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252D7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865B2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9D2AE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5E836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BAA1E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95A6B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40639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EB15B0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D66D3B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A0B8C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3030D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A2973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063E7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24CC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36606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CBF52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F5974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02C37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2CCD8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00840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E522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3945D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F1191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0ECA0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08445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4EE52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19458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5568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DE1B6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4CF54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67B48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8DD7A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00F1D4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A1635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1C66E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5F46A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9D6AB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145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C4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50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424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E9AF3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EB5CA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763A2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4D383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50C4E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9E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2E5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C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141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02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437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44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D3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F9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4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DD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732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3B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D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432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E82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3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58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2C9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C5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15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BFA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C53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177346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7E081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A4A7F1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76806C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F5760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D2B011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82DA92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509FCE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B82D1F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815D48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5FDC61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7289F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600016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70B86D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BF6043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FDC76F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A07417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39BCE5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C542B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99E380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059631" w:rsidR="00592FF8" w:rsidRPr="004101B9" w:rsidRDefault="009C48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ED63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143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DF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4F1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72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6292A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746FF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3B5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E86630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7FADB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375CE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0CD6F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92562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D929A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72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DBB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2E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FF071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08963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94D84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CEA76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18935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D5B09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8F334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64D9A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D5D87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E4F7F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FD82C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B28C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F4E0E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C09D7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18536A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AE714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E6F36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8791E7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46FDB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09FE4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A1AE1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210878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F9582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27F08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AC34F9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103F1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F2237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86F951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9EC25C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466B7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BB3C4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98FA5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36F5B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D9D12E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533A3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03564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AD462F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1E8225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69A883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1ACBC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28A246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FCF5B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0919F2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868323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EE98B0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8C1F0D" w:rsidR="00FC4C65" w:rsidRPr="004101B9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42267B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083C87" w:rsidR="00FC4C65" w:rsidRPr="009C48FE" w:rsidRDefault="009C48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0460B3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C839D2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E3402D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304C57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8C7B29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6B2D2C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150F5E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4B2A04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D95281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A6D9BF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8745CA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AD9ECD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50F6EF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0BF84A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B0ED22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3D35ED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EC2678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6F1F19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84F76D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328A3D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45D20F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EEAFE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1CCC4A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29C6A4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D08F40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ACBF67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E679E0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7CF6E5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538953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C7D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E6C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C01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F13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C6D228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0AFB84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1FCF60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742027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A60AA7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807447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F98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BC4C7D" w:rsidR="00FC4C65" w:rsidRPr="00E81B08" w:rsidRDefault="009C48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CF5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9A9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77B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81F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A0F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CD5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E06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5C3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997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8B5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799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857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07E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F77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5D4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84E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DA7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070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4D9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D9A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253B16" w:rsidR="0089213A" w:rsidRPr="00793474" w:rsidRDefault="009C48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551269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FB8679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59079467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43CA3C1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6D5F8E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5DD1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0AA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329F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0C0B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237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7CA1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4DCD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D8F0CF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36D9312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5CE9128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2AC2372E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41E0EC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CD1BC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2793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6063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C39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4061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F67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8C3DE2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5C2C542" w:rsidR="00973AC9" w:rsidRPr="00E81B08" w:rsidRDefault="009C48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793B8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BA9A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02D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544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51C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D27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B273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FAE2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CA09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E9FA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48FE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