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843029" w:rsidR="00973AC9" w:rsidRPr="004F5309" w:rsidRDefault="00722D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F4762C" w:rsidR="00973AC9" w:rsidRPr="00993DDC" w:rsidRDefault="00722D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2459B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20E9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07DACA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B9E2C9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C07BEE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631DCE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FC171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1392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B4ABA0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4D5FA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A28571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7F4B4E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B2CE9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19C4F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38EEA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83FFC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DED8E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845A1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9B66A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0BFF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67E8F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8F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1E5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CF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555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1F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51D04E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DBFDD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E55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D0D22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32CB2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115A2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17FC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61376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82A17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A11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8C6A1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AD73C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B53E4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5C037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CFB42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4BA0E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158AE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3E0BC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E0FBA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AB92B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1B45E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FC097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BCE8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72673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2A088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21CE5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8C0EC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58DCF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35EA45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E3A82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D954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C259B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2E2FD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AD7D2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EE4E1A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B2CD2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DE9ED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07699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835BE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F1F36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3ED4E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7BA4F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22232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D5ABE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7DF4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3196D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FB795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2951A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531AE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413CD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D5CC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917CD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C960B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DDE1E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0EAC2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B9843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653BC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01063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E0CF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92F5E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F61DE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DE76D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FF60B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42036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41CC8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EC5C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BC7AD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41C3AC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35CC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AB1A8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3231A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28192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5DF20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5ABBF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CED77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21E71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227DC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F790B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FAB8C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2390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6247A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12E16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B724C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2909B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0E02A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535D1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FCF61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7A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B8D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5E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5E4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226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18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24F4F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A862D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0FEA9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B651E2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703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6B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7F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6F475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10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F9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FC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FD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8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D6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4BF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8E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2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89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121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60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CA3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D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601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690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AD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BB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8D9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FD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8C113A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0A162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CD9CE8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C691C1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4A5BCE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D3913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63B2C5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C88302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1CDDB8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A0EB18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AAB2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50DBE2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BD05C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D0120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280B22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D14BA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B66BE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2EC30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E2CD2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BCC19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733210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B96B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678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2AE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911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A083C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EC3C3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3C88C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8FB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BE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3B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19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B1B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15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A66B2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1D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2A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F254D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01B83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39D8F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88E90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D6E53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8C9D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C7148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8C41B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7E575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34E92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CBC7D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2F05F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2BF2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AEDA5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496C8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99115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89B05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819BE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F7865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92EF8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FBBAE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F669E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44477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202BB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BA81A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7DC3E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5FFA3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8EFDC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DEB23E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34924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05738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1FC15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E29F5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6B006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24AC0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5876C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CCD24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851C21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AEFDC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57F1F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BE79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43F87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3C2AE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FF700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A361E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4E86C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30C6E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12144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8388E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4448E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2B04A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0F06F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55083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46959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153D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10F3F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56386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9B8BD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B5EEB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F61F0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B56AC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CCDC8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827E2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8B18F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1B6AB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B94FA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82E5F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C41D7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9820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A4949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CB4A2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E041F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A182EA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11485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11E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E58D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FA615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897F6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15160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66EF3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810B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FE3AD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3147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CE9AD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AD5F8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1AB12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0A1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36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958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D3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6B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886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D4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8A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EB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FAB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5D0AB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FD76D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C4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BF9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75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AB2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71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70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619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E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4B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EFF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78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8F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02FC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A7C04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344EB1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0BEB0E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84BF7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CC605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12A11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5FE62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FA2792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A019B9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3CDB99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DD069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1DBE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608DD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F4044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E06BC0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D64AF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3E1C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888A8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C3478A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51248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9C5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15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70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802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971F6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38A5D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3764C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D9B92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F415E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7A13F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C164F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5025E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5D867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8E34A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DB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49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BE7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77DDE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11F56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A0E5B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C755F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0A69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168F7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C34A2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3C663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03103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C2CB2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546D9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4EC75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D1322C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58E27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07FDD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E41F0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64934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0C478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F3354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C2F08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BF48D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204E3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0E0EC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EE11F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3C49E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6AFD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A1383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B97E3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662EA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8C35E9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0774D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2A1B8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2521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66DEB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A905C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AEFF1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6F223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C6A08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A255B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7800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296F8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5F634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F8327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48A64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57638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3EC5A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942A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5C984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4C28B4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F6865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15A57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72FEE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CC90B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8355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11555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6D3CC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F15BA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CF1C3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FBCEE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629EC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D6ED6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A1F1A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BA278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B4B27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19735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EBFE6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DF2B7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70C3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7542F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F7E5F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16AC8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FF77B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3BF0B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B131C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4C74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7EF71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07BF9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4D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38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DF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34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0C751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63632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C4693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B2D6E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01377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B9E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551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D0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83E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2D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78E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25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C2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42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0B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383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236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90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B1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AC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56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7D9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15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3D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88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43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8A2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BB0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B85DA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85133A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D83A7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2BF4A6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62F2AC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05194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9CCCFC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546A8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D84DC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A3B77D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C72611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A30AAD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342595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4036C2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76A939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F4C1F5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4FD685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89864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12C7B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BF48C3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97E994" w:rsidR="00592FF8" w:rsidRPr="004101B9" w:rsidRDefault="00722D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58FD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F04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01E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A0D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04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7D167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CB484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56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C26D6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3AD1F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F754E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2025A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D8FBE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7172F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67F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B6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F0A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AC5DB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F7BA4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83398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48374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8ECAA9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800BE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3DF49B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E12CB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8284B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6BD75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4C54A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ABDAC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302C4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0D0F6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69696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BAC11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71465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F18C9D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E4F6B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B91B3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A384A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7EDBA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7F4F9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65A8F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743C1C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C78E84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4A009F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A2AC0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6B6EE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E3F525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8CE1C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8C655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BD1C2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76D7B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61535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911C66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F5481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A95410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CFA607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88DF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320C53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3E028A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D09EF1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62FBA8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30036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661A1E" w:rsidR="00FC4C65" w:rsidRPr="004101B9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6D7C2C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9BEECE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CA3C89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79E067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E1030A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5EF8B8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A67250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9148A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8FD5A2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088D36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8AF48C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5D2C33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F1EB22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2928A3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FA676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238917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BE2F13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5574FD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D8BE7C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18C65A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D6DBD8" w:rsidR="00FC4C65" w:rsidRPr="00722D7B" w:rsidRDefault="00722D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429F0A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DC1211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3122E2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84FF40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FF0ABA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661829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5653F3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39F41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71125B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A03C33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323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B28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2A4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15D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3D0A21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3E7432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7B1E03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738B3D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50142A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03E049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C03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0019D7" w:rsidR="00FC4C65" w:rsidRPr="00E81B08" w:rsidRDefault="00722D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EC4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086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212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5C1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E0F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9BB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277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BFE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C8C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803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181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E22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275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0BD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A0D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B2F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081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220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64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4FC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C89884" w:rsidR="0089213A" w:rsidRPr="00793474" w:rsidRDefault="00722D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351F48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349450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792A78E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1176789B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54CC9F" w14:textId="521527BF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D3AD298" w14:textId="17E88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757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84F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867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7890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4D49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1C12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9F127D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5EA60B3E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1B476170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D620001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3937F4FD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1F31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C24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CC9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4C95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E0AE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A5D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F70CCD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65DB1571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185CB0F" w:rsidR="00973AC9" w:rsidRPr="00E81B08" w:rsidRDefault="00722D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AB4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2F77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6F1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EF0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083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9A5F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5AD1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2AEA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7739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2D7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