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BE7FD0" w:rsidR="00973AC9" w:rsidRPr="004F5309" w:rsidRDefault="007752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6F0C48" w:rsidR="00973AC9" w:rsidRPr="00993DDC" w:rsidRDefault="007752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CD10B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73EB1C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8A286B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7276EA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0942F7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ECE5D3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54BC16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CE2159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879FF9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7DA87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C4B2C0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69779E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088842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94F258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4B77F1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024A16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E69880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EF1DEC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1DFFC1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19F3D8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C9BB69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4DC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B8A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E31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3D4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D9A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1ED4E4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70CCE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A6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B10A7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39D67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D7318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9E14D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2CEC6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A8A88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3B2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98C17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B75DA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09DB9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56C4A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A17DB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2723A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96B54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6A3FD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3F0CC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44210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9E5E5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3ACF6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24DD3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800F2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68259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95477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08778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E5B5F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D487D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747E5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AADA3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B958B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ED095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BEB61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D4984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1E682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11A84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7A7B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0AC04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435CE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A47F2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94FD5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334C2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C30F3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82123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5057B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372F8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61B75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4DDFE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60FE1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BF62B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2B95D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8683B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CD2FC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43D30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3D41A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2FF3A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C0916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95AFB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7F23E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70B5C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E61F2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597D5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70A1C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17CAC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78508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FF641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8CA68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B2503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81D17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D8130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71642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D41F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BBF73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28F33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5EAD4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EF477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0DC58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98F84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7738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B824B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5D995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DD18D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8F858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79C4D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5C083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0F0E7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A99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6A0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D36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258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6E5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BB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29EE7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6057B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57732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1D156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CB4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E6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22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F0BD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E72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90B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AF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BE2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B34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AAE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E08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386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624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FC9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61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27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5DD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D4F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5B6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964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DC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37C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DCE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E6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5569EC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74C25C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84F4F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59ABB3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94117B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8985D4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97AA80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40694A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5D93C2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AD3152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A6D046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130F4C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60D47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1FA6DD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3429B3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136AD6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87C5DB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916AD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0F7CEE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AFB36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9FE3ED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D2BF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142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5E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CFE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CC9A8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A7B70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56007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C63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6A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8F6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12E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939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102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4589F2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440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E00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42E2D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1DCF7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10FD2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D0FF8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2FF64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224AB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B48FD1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4E1E1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076A1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0FBDB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D95BC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CEFFC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A55C7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9D2A1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95350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CAC4D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55EE4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549DC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509F47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C56F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01B11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0A029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29B7E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52620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53267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69B10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6787A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3BDEB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B459D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331CD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96833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2EFBA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62498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BDDD1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C0454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CA1CA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90927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BE0FD2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6A54B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3C3F5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FBF4C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E9919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E2C20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F726F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E322F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F0FBC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E2787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A0C16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28B3E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80DAE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FC3D6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F1E76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D7B7B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4383E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8C3E7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BA601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F4775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81BD4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25F8D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31854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681CE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EF3E8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77AA7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49EC5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98829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1CC73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C134A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D4BB2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81B9B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D2F6A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21040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F976D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8AF29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C705B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339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FB6D6F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B7353C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539BB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E9D97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D7C42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3330F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E8A04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5993C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D0969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05DC8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6272B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D84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8A8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899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7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D3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B50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FBD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0B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59E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46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58055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16C91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2E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FE7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8E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A29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A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D44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16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32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8D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9CB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ED2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B1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876F4B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EF6D2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94D2A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C1A80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3AC6A9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32AEA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EA75C8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B4FFF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5318D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833EF7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795264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BCCF19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7F5F5D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9E464C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852B57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54D82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C6FB72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514EC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FEA3BE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A6531A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BC4EA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C60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3D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C19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C0C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1F65D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9209F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8D455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AD3F0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1464C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42090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9502B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F1643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CA282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7F70A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B1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B1D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23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2FD10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48560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ED2D7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8FD73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1E34D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F469E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49832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ACBFE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D2A81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D3EEA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8B023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CC4D3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375AC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C3D42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7DC48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9872E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40CA4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B4D24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885D8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77B9E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268C4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20E55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50107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7BC66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88BC8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FE6B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5C9FF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D0307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6309CF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0C3EF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9DF99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6BC8E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CA066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18901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35D44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0E836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93BF5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CF22E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3E8EB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6A0B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954C7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8A34C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00884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FBECD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F8DD0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06AFC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4947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7817A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B19B2F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7EB79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9207E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61EF7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C92AA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08D1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AFB53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BF78A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6D97A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F8052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570F4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BFF07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AC54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2186F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C9168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74AC5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910B8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648DD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206C3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2CC5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42C61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0C51D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23F63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637AF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32B03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C1FCB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DDC47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E9C7E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F2BAA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EF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EEB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F04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FCC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7507B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E0177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21BE3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64AD6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B597C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8D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AF5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095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64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10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3BC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A2B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67D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CD0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2CB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A9A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8C7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1C0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123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E50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1A1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07A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D82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F22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273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825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AC8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3A2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1DFCC4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42AD0E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483D4E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654AB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BDC59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059AE8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C11966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8FCC6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F910A1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352E4C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F1DE79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723F21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1CD6A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A1B10F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4C82A4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2C65B7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943EB9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64E1D1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2FA15D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7CD9EE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F33F25" w:rsidR="00592FF8" w:rsidRPr="004101B9" w:rsidRDefault="007752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A33F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C0D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AAD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F0B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FE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EB017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7CBBC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901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7EAB7C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034D4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4659C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6A1EF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E97AF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8749E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B7E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230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71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6AE17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F444B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91712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8CCB9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97B86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834FE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C47B5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C768E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12E35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9A7FCD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47261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2B8F0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F2647A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C4096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6521C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7DC527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3BA606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1D4E6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9B276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58F24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532AD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8947B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F2731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829ED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E714FE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7D277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6BB7F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B33E35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168DD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5EC01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81FF4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E338B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6310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B24F7B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46E9F9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B2631C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67303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BC22B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051174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BE48E0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B6AC73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7BBF5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5BE9D7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4739E8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4598C2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375B21" w:rsidR="00FC4C65" w:rsidRPr="004101B9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CB4893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F3EC4D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B9A8E6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333CF2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BDB5DA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72E4C4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D67D87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7772D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84222E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2C8CEA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0B066E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3A072A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84DAFE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5FAF4C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C02B69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76A5B4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471E97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6934C8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1429A8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03E446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0FB4BA" w:rsidR="00FC4C65" w:rsidRPr="007752E1" w:rsidRDefault="007752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7CA614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D0D8D6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F9FFA9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339CAE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997351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C21A62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E17AA5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50A8D4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C253BE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11042F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DA5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E84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44B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2F4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6EDDB0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402788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78127B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30D429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25546C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173CAA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7F1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BE7DDB" w:rsidR="00FC4C65" w:rsidRPr="00E81B08" w:rsidRDefault="007752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EF2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C85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0CB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19C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F98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046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8B6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46B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2D8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ACD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32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6C8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B25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EF0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EAE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37C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2C8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5DF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90B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DB6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DE6823" w:rsidR="0089213A" w:rsidRPr="00793474" w:rsidRDefault="007752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1F1FBE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9144A2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ECEF779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D4AEB91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BFE200C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70CA5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65B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79DC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1F2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1F6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64FA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F4D9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133C20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D9F1510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F066655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6201B2F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2351A545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9520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9A2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81E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4A2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A7FA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40A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232DB6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3BE6106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A02A387" w:rsidR="00973AC9" w:rsidRPr="00E81B08" w:rsidRDefault="007752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C8E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2B9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A34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ED3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0C5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7809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1AB0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F840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C1DC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52E1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