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B996CB" w:rsidR="00973AC9" w:rsidRPr="004F5309" w:rsidRDefault="002C72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4FA546" w:rsidR="00973AC9" w:rsidRPr="00993DDC" w:rsidRDefault="002C72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0B133D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39A461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8AE72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9DD88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C6BB8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E71376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E06C9E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A24C3E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CB236C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5BFB44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B2571F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D0F8B7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9EC4FF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878430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AB859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2D603B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3287D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1122E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965B84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7DF368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E89D03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EB2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3DE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EF2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91D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B15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9E21EE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CC6D8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F9A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10F20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57D95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8ED30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34316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587A3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E8087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34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5AB06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67519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EC887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17659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A88F0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95AF8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5DB9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A9F90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BACAA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EBE33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248E3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9815D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0B924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111B3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98744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451CE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82423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D69F8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B26DC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7E592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0F713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236C0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49A58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382DF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1308B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2C157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B1DDB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9F59D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D177D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505B9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1A0EC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CC572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B9003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825FA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0511B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D9F35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16BEC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31CF3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618B0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4DDAE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1A608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B5742A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59C1D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DB705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CE3CB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E0E99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189ED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72BA3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E484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1A3EF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7566E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03378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75B1A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0E668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B9AF7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4847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25807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62DFC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D3899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DD80E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4C6CD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2A207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37C20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E6902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40310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4964C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A1373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0C0BB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B8F50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879CE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770D5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C3BCD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9C4A5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AFC88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89BDE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A29C7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FE202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24E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F71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36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A79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E8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23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D5A76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1E093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24F9D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59692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24E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FB2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F03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25D5B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846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6E9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6C2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017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803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A77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DD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07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C5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299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8DC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08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44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53F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502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F0D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149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F7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AC5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3D5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35AA6D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43E43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805B9E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2817D7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C9A8B4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20ADB6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A6A485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EBF7A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0CA31C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605A2D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D8C295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020CA7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A9B246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39E951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C4F93D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D3958F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099114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19C3EC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FEDFE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C9C0C4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B6060F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217D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D6C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8BC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A7B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4AE1E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5DC3EA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913C7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29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9D7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F1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391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6A8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E0D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A66F7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F1A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CF4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78AEB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B12AE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EA19B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67413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32F08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969F6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8E515E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100AC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CF100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A6556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99A01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79575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0F750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D9185E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2BB76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DC712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454C6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87383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DE274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E3C3D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91601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DF934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9F9AB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BFE0D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8A35F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D8FC3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E25B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B33E9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024C2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8335B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CB9F0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3C3FA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01D67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3A1E0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74D28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C6698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177EE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2C2EE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CC8F5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D59C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FC7E9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2BFEA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4D50C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31A56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0BD65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0F772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7BFF3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EBD0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6E5E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7F06D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33249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10B4E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48891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0FFCA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7BFA9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F40D7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CFCDE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8B55A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807E9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72D9D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0C4AE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58349E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59A34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7FB38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D63BE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1BEF0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3885D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265D0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8C2EE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60F74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70408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2382C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F8A75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AF7C5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425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1EDD2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3EFED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8428E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AD319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E8545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E688A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A5283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255B1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1773C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2B7B7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B980D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901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C36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B3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5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A31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293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52A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7D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55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CE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99EA0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0F709C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5FE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109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55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412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53E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3E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E10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339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B25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A88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003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784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1A7791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93036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89A9AC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F64416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DD0F30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89AF9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01386B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59AE8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2B968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E17125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85FDB5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096B6A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AA2E70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B05E9C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0F540F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13E373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DD20BB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A19E25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DFC4A8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656623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66208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5DD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D9D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4FB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77A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23B10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EFFAE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34A3A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9D305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1E17B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EEE18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2D07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1731D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9F22C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8E19D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1EA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31A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D88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AD1B4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8708E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E6B51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F1FD3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AF4F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7BD4E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1D374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5EE5D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40677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D20E4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5A1AD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7A0C3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C0397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A2F5B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26854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2B43A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DE3A2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968BF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1E971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77AC7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7DC1C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F2041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8F274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8681F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3CAC5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647D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36951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7923C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D336D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EC52B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4B6F8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BF1EF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150CF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118FC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73A1A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9D791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703F4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A52A6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9D821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6747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DA7AB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39AEE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C1FDE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BD02B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50C0D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DF8A8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06A75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7A890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0756D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B017A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32099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A1E68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FB81F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B62D3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A37EB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EA957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3B414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E003E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995F7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3407A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FC584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79F40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ED7D6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97EA1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16474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BD9EB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AD853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3B08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588FD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C24BF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C56F4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C05BB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1BCE7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C2940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C5CB1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3C272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F5DBE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027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E8AA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030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B03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3374F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1938A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EB074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DA5B2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1B285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E84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626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B5C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35C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BF3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FC1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1EF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A4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180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4B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26B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0C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413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A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8EF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94A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FE5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0EE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DDF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2F9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723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C1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8AD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C588B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D1ED2D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8A4C9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7B26EE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C034C3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29FC27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99E38F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9CF56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B68E4D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0AE587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DE9EDE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9EE06D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0F01F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6D67B8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7C392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EE9460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E3CB1F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A5E791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81F0D9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020DB8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937700" w:rsidR="00592FF8" w:rsidRPr="004101B9" w:rsidRDefault="002C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BE52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5D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F2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DD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7A8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BD65A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90C23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2F2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A4FD3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15D0E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CB8D7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AE8FD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904CA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8C083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F1A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52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858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2E874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F7517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8ADC9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71173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A8B9D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9A8232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0D4A9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EC303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D99C1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14E19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338B4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DBB8B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0C10B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5629A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90BBD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4220E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72CB54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265A2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A3C53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E76AD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6039F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53E890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5772C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ED3F0B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B5762C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B487D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3DD29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44FF6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3E3C9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166EE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6C690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21E5BD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2625D1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E9E53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5BC08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7FDA5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7B2269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FB6B88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D87C85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71E52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D73FE3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5E26A7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FC61DE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33D1EF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9DBAC6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5B488A" w:rsidR="00FC4C65" w:rsidRPr="004101B9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86CF71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606774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0866C1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1114E1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F39B94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C05148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BCDB5A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3C282C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82C363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79E045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AB410D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732378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CAEB6A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E546C8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DBF987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A58C92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5A9772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D21CDA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108DE9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0B36D5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5D50F2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BFE1C8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E3F537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F0E3E6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7E14A9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723BD2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2EE2C9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432816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161F11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E2E8F4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C581BF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0F6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E72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1CA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FEA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639FDB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9C3CF1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56755D" w:rsidR="00FC4C65" w:rsidRPr="002C724F" w:rsidRDefault="002C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93E6D1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D99BAC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1367E5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858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8072F3" w:rsidR="00FC4C65" w:rsidRPr="00E81B08" w:rsidRDefault="002C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C69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A03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D59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C40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896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5DA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C53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172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77A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3C6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34F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E7A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625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A31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BE9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659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E62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818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2C1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950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C46888" w:rsidR="0089213A" w:rsidRPr="00793474" w:rsidRDefault="002C72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D487EC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224ADD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C8F39D3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579A4B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E4927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7D0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7EA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519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324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EB3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C6A7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1C6D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3B6FC3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742E719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ED12A2F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9C448C0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DB0CB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2740C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FE7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49B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752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617C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E21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A9D3DF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B8015F5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10176090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06B29C9D" w:rsidR="00973AC9" w:rsidRPr="00E81B08" w:rsidRDefault="002C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7DE4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BF96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0CF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B00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B577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B855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B33F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901F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724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