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977F01" w:rsidR="00973AC9" w:rsidRPr="004F5309" w:rsidRDefault="00D06E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290844" w:rsidR="00973AC9" w:rsidRPr="00993DDC" w:rsidRDefault="00D06E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6DC7F2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FC56B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39B95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49FB0C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FDC6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C8E0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3DAC5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E4C2E2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9BC2D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CA39F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24C38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07904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49AC97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05895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1291C0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F3D70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C14F37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09DC6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C44051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52F344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DD807E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2CE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7F2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08E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CD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23B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D09695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C98AA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7C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F7853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6E405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65CF9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BB88B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3777C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B3594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FEF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D309E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91C92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43C72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BD9F9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5B125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A080A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28CEA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E8F7E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ECE23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6FCC1E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8FD55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CD18F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BB8F6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42C08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A1AEE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F277B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1658E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0D43A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DAAB1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C6E85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0BB5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D7E8E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84FA9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A6026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2CAC4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D912B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ECD73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4A28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EAA3C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F827C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08C7F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7FDEF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D9735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6E24F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760DB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A6FB9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A743A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57484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628FB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17B19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EBC11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49C5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C4EC8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69B4C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E96CE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22269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F61B8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EE51D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5DA8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3CD07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9DAAF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62104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C8A65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841FC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2D5E4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B3A12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A6D4B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02700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C3A88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7C49E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FEC0C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66E29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C158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DFD29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102E3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B13F4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18233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BCD6A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486F1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B1D2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CE19C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DE30A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3A719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793DB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990B8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05B90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812B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132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B82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5F2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3C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7A2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B92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CCC1F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E226F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198B8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903A0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0E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BC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01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9CD68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DE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806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00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01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09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030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94D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08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D7E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DF0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A9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E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F6E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632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ACB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357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98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3C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A9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763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66BD9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A627D9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4EDA85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8482F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34A79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38FF82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6887A3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1DA8B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2C1BC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9278B5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8B13F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A1BF59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3B0A24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3CDC21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F29ED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7B0BE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5FDB19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C588BC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1CE9AC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A407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9DEA51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EF62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92D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DE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56E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CD0B3D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317F38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D8EE2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108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5C1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DBD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E9E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186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810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BA326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1F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90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BC9BA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C2C28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07EB8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6C1AC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EEE38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8B264D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E07D97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B325E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498FC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EAA61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36F5E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44966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A810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788DB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F0243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38311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BBCAB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C99D5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8216A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3666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340E3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AD1F1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3D6E0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17B23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C9477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7AB2D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C2D9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DCA85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F3717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483EC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8E1AD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548C5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C7D27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5B0D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08B23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C1E52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6CECD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0B736B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B84F1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85DD4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38F48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6EFCC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975C0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26FFE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69BAF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FBDD9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44C10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10C7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0542A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8618E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75E71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CDBFD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F1539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FFAFF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78EFC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FAD07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6AD08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11592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70157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41569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BCE6D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8398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E1D8FF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5759A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E4F53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D770C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9F852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B73CF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77C78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BA0AA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CAF29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9C739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EEE8F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DEAF5B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FA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58B086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FA740C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FFA27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C7A4B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727AE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4483A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D3301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179BC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775EB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CA550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7A871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9C7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A26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7E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833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DFB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D8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3E6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F5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5D8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A1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11EF4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064E6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FA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75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24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835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774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49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99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358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45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6C9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0B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E4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D52ED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08C86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347252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AE734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C98296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166F20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B14E4C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F2EF1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C375BE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48212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F330F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2249D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0A15C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13B9F0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323243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8E60FD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0567C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AB30B5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792F2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8685A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B02E6A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C1A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3DE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258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884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824C1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ADB2E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12D0A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92523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773CA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32034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B578E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82D2F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66D46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B5696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44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1BC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F2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59E03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2F5FC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88D80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6CBBF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5F06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7EAF8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2D1E7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6986A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81D85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36E53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FBAB7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0CF34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B44B0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FE13B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0B9F1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4DF40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E9A02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2D047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DEEA3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298DF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6AAD4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585BF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DF15D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1CBA2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3F313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2156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1AB16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32E668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469A0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64E3C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ADC8C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A14E4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FB96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2BD2F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AFE1F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93CF2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ED8DF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708CD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C65A9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18A50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DEC5B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99298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4B880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60AF5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4CD11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AB50A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16F0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EAF4A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88272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9F277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7C099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CE4AE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720DB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4820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F4703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9EE47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630F8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EB826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27BEF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F94F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ED45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DF488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3EC17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F5B47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8816D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43D98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FFA53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EF904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31F69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55E44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B3121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51CFD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A7D6D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BAC8D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692F6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9226F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BF6DD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E51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38D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13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581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96FBE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3CE1C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891ED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1F2B5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89AA2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51D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F67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B8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ADF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420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A93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32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F2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5BF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AB7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C6F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017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610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BB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A48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352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DE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6F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3D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1B8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FA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91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CE2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76190E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A33504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AB8BF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7DD4A7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B26EB0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08BE0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AB7E4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AFBEA0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017403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365694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6E7E1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13751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905BD8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433C14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C440C3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271965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EC4797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35731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AA07A3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EF8F4E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67594B" w:rsidR="00592FF8" w:rsidRPr="004101B9" w:rsidRDefault="00D06E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F4D4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87F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AF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82B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23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AEBEE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9E5F9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FB5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5A6B0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3E60F2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31F470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C940A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3DAAF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EFC85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1D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013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5BF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BBF28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18AC7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6DDF6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CD00C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95641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379EB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8926E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93790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4383E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ABD68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E1DF2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AD385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A1716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F5921C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A5291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64E01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6C0BB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B4599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A3084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95633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FBAC8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9A1DA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A92CC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40503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51D1A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0C1B6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CC5DA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D5CC8E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EDCFC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9CD78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D0EA8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618E0B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C6B03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3C799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C25E06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E40497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1C8B9D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8A909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E89CA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A393F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4F0DD4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BC969A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6BBF31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6DBA83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861619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EB7455" w:rsidR="00FC4C65" w:rsidRPr="004101B9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D43CCD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8B001E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730152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D8054D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6028BC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2697E7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9A70FF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7719DA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36CC05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333BF9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DB0965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F476E0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1EC66D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0617FC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4412E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2D3285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3F611C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00FDCC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B481A5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E41EE1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80F964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4384EF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C74AAA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1DF903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825AF2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2E9268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9A5D65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73B369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3E0A2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6B55DE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491774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15C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2A3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98E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1E8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E6B19A" w:rsidR="00FC4C65" w:rsidRPr="00D06E80" w:rsidRDefault="00D06E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CD60E6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7BB800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1326F7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096F15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48730F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72B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71AD0B" w:rsidR="00FC4C65" w:rsidRPr="00E81B08" w:rsidRDefault="00D06E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086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9DC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A3E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EB7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94B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F5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0E3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266D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54D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03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1D5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A9E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1B8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CF5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587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4C9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08A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1B6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110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CD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22ABFD" w:rsidR="0089213A" w:rsidRPr="00793474" w:rsidRDefault="00D06E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E72155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40FCDA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2FFA410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01D0335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B51597C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BD93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B6DA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D67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EA2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FFA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6078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F103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FAED69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011B023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6399CD9F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6751E99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3C43F98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80F6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E02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85AB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1E6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F796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63DF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6F826B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4E35D6B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C7EA760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62BE69" w:rsidR="00973AC9" w:rsidRPr="00E81B08" w:rsidRDefault="00D06E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58F6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1B8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659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91A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9295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886B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7FAC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0243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6E80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