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836338" w:rsidR="00973AC9" w:rsidRPr="004F5309" w:rsidRDefault="00AD58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092FD8" w:rsidR="00973AC9" w:rsidRPr="00993DDC" w:rsidRDefault="00AD58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076F10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690CA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B32FF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A3BF84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37224A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037169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18DE64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EB3D6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9D9999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381736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A286E4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B4D2A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C22FF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B42E13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B7021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532FB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A7491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93E9E8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3A50A3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19694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27B02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14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64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79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217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E0C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B4802E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8E55E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C0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B7A61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DDDAA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DA741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E8369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3A448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EF2D1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7E8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DC52F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243EF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25AC8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D0CE2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784FF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AF83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7E93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E90CE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B828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A29AD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0208C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20C6D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D036D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9086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14086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7C62D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035E9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117D4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980CE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E6111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8D086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6122E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91A92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99890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A96A8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F5E2E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AEFAF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A4F30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D6976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891B4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6123C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8530A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A35C4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93273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3246A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9C297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B1C38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79152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D81C6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5D5A1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23A90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22E95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21BF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11576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09086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84869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85952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CE006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55DC8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389DF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67AC7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94B11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66EAF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A244E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11783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8FA4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0B539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6D5703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7DCED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03995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6596C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73A38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F6704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5F3D7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0D53F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D0BAF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FFC4C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DC80D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CF160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1F7F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CC65D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E4CE9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AC3C6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5B201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ABD62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C6011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22772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420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72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203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92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300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4D9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D63C8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26A58D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FA88B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37F6A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FE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646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3CF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B2C2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69C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D1A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AE5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08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6A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DB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41C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7A2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2E5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43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D9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771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9D8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AEB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22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21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3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FD0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6A3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91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C5F79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BC030A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CFC65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3B1678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814256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0056D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6408D3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E343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E2D75C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1A0ED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0415D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DEA210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B5428A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CF3E6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FC988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CA4DC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88C73C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C5C9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FDF283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7ABED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F28AB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5253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576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E63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E75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E69F5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B9F25B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EDE21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1B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435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6DC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A49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4C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49D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31160D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D32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A00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D42D7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2C44F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3BAC8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C395D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E5FE0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99D2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4791F9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D41B6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F8DEA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F79C6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31334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24E3F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CECE3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3708C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523ED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1F5E55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2040C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BCE7C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EBEFC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FD81F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958E8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2EE2A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F5B55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EA6C9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45775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A59FC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426DF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0DCB1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8C150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3F3B7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C62AD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B23C9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F3567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AE495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C7BB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DABA1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7259B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00DBC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069DF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21580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A54C6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6601E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AA684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480BC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95C13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9FCBB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61CFE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69756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3DBFA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9B66A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7D69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6B9E8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D820C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AA9F6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A1B46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2F8E5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A8235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3C1D9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CF6D1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72E19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F729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CE425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415A2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1F845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55098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04238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C271F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58A43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43C9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86B92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0709F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E96A0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809C5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CC1E0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A8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F7B06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BA59E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A6DD9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B90E37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63D6B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C1DF9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C70DD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D9F55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E246C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44303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2D5A8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F78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089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2F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EB6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FF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3D2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24F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AE6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E4E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449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B88C6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D6E60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445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09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7F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657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4E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919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405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7EC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5E9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1E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4A1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EF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C81AD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9B667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0ACDD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4F4B6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DCABC0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6BEDD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4E0CB6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70CEB5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3AC946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6A944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D5153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1DE45A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9FAA57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19B758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6590F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1EE5B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AC1C1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C730A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95CC2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407A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227E41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23C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5F3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81E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21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9310B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2B1FD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D6709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D607C7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C63D3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E05DC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4AC08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20CEF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1A4D2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4959D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457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012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D28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E2E7E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3881D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2AA24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1E785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7C3A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50259B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1F859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FB785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C13AA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18FC1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A423B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43998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1F9C1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99E95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F96EF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ECFD2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6AD44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7AC2B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19F4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2876B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AB1ED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85B91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4FB30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AA144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FDB42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9DB51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5A258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E275B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0A93C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5A29B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C9FC5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2E6FE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A5F1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6A478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72E78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24180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A2EF8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40D68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7BD3C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AD7C7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23DC6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E100F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4DC5A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7FD29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24DFF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9C9FD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E247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24207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142993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BB20D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28A2F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D8E91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8E000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A984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AB937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26295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8AF5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3A228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EC565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B37B4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1FE28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FB291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1F7B1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05F22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C1103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02948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02E29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018A2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D3822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F12F3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AFE2A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FC783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F10A0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70C9D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F6CA3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D5E67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D08AE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6D8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DBC7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CD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F0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65117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BAEF4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3F914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5F255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7D2C0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0F0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003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FCC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CB0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6CB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09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6F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1C7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197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AEA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8B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5FB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B6F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3A4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D6C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9C4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57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CB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2D9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52A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83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B5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13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6B5012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574484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A210B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8B447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871033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623C36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6DAD0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B29D35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5C1625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4650C8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617F6E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B6C8CD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8EA9F9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7560B5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4190B4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68D8B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6A12F7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D0B211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B3A691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915A0F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B51F35" w:rsidR="00592FF8" w:rsidRPr="004101B9" w:rsidRDefault="00AD58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1AD8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00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55A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FEF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1B2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5B7E5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404CA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86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464D5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FB714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548455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0C5E05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8CE85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BD8D4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D52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805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61B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08EB3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5C9E3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63344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5E75F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528E2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38110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1FD74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CCE95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B4EC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FC044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F1B3B4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1F9E8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40C62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CAD78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F100E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F79F0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D5B29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3B449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134DF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58D28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75B8C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30D370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B54F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DC02B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F8C38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5DBE9C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74A64B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C0C14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AB182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84516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D0334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9DED53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14D3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93703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4D47CD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46EA8F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C66E7A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C461D7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1B0E31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9D5716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C3314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A1D5D8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894FFE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0ED4F2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9D449C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33DD09" w:rsidR="00FC4C65" w:rsidRPr="004101B9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B81865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DAA2BD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AA1328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A9C21C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E33A42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B905F9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525AF9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E7DE7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76A286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8663D9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5B14AF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66A124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0048DA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30C4D4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797DAF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D30274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F473F1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68B8EF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C8177C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BC5A73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01F21D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63D26D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01DC08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E466FD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D76EE7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1D2C48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D248AB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C9758D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1687CD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109672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F5F030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0C5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66F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D9C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9FF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BA5657" w:rsidR="00FC4C65" w:rsidRPr="00AD5857" w:rsidRDefault="00AD58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8F923E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332ED0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0F7460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33D8B9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C83FB1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403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EEE444" w:rsidR="00FC4C65" w:rsidRPr="00E81B08" w:rsidRDefault="00AD58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B7B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216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DAE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19A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170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48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CA7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4D7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27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39E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4F2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31A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5EC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4D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5BB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92F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AEB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16C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1D4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F2C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15D189" w:rsidR="0089213A" w:rsidRPr="00793474" w:rsidRDefault="00AD58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D8774A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8057F6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3F9F2C9D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2A4D7C02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C6F95AF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37AE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4F3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A33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F0B0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A29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900B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03AA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1A0DE6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727AB2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763F7591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8EF248C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5C6E7FBF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0BA4D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103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BBC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B46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7514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AB9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82E406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4F88ADF4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7DC8730B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3F6D9F98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5CD592" w:rsidR="00973AC9" w:rsidRPr="00E81B08" w:rsidRDefault="00AD58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C6D9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A48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B3B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20AF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0AC7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9E26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27CD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D5857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