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871692" w:rsidR="00973AC9" w:rsidRPr="004F5309" w:rsidRDefault="00DB44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0B34EF" w:rsidR="00973AC9" w:rsidRPr="00993DDC" w:rsidRDefault="00DB44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5B967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F3DE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244350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63A9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C70B6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52F19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B3CB1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CFC67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F3757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E2DD5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5B6120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8B9D6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ED93D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BAAC9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950A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58936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71E63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EE6F2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2A9C3F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449F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43C16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05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25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34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688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309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D37D29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83EFB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861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13CA4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FFC23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C7CFE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8D83A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E7302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93CA0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55D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6CF21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90F9A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F66FD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5EE3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6709D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1A854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6D7B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3D76E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6593D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608106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386D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9A934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0D58D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A7B15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89A04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A0680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C497B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9C588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402B8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1BD66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2E599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28283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EF249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27064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39734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1CDD4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A3AF1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6CBF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77BA3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B2754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EF7FE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8DC07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3584F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44241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7D554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7D779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05880B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0A648B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3DA14E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EA764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7840C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3A22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98C54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AF0DD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A6595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0CD02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9A0B2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F1D8C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3C98D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6FF43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A2CAD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54F92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2BBB2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151DC5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2BA4F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27F8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E2031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3BE8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8A32E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39659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C2E04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4AB35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1AA6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35B98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45F87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DEB0A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81D25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C42F3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8CC57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1CF7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380C5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871AA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A5462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7DF7E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C8BFE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132A0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C381B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538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B7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49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2B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2D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5F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533BA9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283D5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DC280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D78DC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65E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6B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4C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C793D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80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EFC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EA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4BD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97E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7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3B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2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82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B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63F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032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9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3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50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FB5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64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34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7C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99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B0E63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74A4D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FF1DFE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EA45C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1A410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8DD3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69E52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B505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946D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9B75D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4E9A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3D38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EE08DB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B1DE71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619A2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6E8E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2FDBDE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CA71B5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25B6E9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0639D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DBDFE0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393E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20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E1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3B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FA364A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1C2D2E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AA49A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182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3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FF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5EB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A93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F9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391B02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58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071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C5687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47649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AADC4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3A480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5BF1F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2F9A7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6728EA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51D72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0719F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9D889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70FDB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0E1A2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7140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6DA2C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7CA33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D0F92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0CD28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8F8D5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53D74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2029B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3D8F5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72001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A56AD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79B87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62743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8854F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70F0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27F7A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18410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388A2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770C2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591F1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0F71E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F7EB1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687D2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DE148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1355D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53B994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8648F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EBDA2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B5796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C49FE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58888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1D363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CC149C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C2BAD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649B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5A13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C4753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78092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8EA6B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3E9779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EB359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12550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D35A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82563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309B8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D43F8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B9827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A8A0A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3347F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4B256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F3E01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D04CE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D6D58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5AEF2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12979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1F485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18FC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049BD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3ACA4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B69AB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59E74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CC4D7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C3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C4912D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AADCE0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63F64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5AB56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EF915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E682D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B0AFB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0AFA8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9FDC2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17A6D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01AF6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B2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CC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00B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59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59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B0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095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44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7E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60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6DFCB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FF19B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897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8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32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71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1CF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4B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7A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01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21A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A4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3F9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91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2874DF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6C83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3A6A3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BEB05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FC1E3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7DB77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1B62FF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937466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C8356B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9140A1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9E7620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DD19C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ECD8F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5110C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EDCB1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EA6F5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826A9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C8EBE2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A31B2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FBC4E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C30D41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7CF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A81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95B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D91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2E20D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F985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B81EA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89BD3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84DF8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AB4B5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754AD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F539A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ABCEE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EB3C0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3A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76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0A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050AC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60B67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1842E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D645A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289D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C11B4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7911B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D31AD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54403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E5F41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5D22E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7D0B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EE490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F60CE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F72F5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F161E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BE915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8B3F0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632D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10060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A09DB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CDE6D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3C07B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6E100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66235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EE4DB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83D05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06788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6F026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5D6CE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E39C4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02415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202B7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E36A7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81812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C742D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E5C07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273E3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AEC42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32A68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EAE37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A18FD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14FF1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0F9AC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59E12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3950D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0872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661B8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CEC5C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535FD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E5A68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E95D0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F94C7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64C62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EADCE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DDBB8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D0411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C9A7E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19051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04F59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545C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55989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331C0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59A0B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D54EA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31B688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093D5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62D6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CEB67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B30FB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EAD2B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F659A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B5307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3D1CA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1B8EF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F0030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886A1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5B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9C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BF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35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CDB6B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D0F18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058A8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CA9B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571E4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318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8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03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A3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61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0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1A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47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6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EED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F7B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4D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6F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F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CA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9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14E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F20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8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86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985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A6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C6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0BFD5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3C8F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2D35A3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F6DACE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F031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5798E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F9BE1F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FCCBCC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94422F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864796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1E495E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E66ED5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6199F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2336CA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9CEF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5834B4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999B95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800D47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396F1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191DDB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872048" w:rsidR="00592FF8" w:rsidRPr="004101B9" w:rsidRDefault="00DB4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79A8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327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D3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B0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553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142F5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BF387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F7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FAAE0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D6187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2C695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10D18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D9BF1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8B1BA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B4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04E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7B5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82CA1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97CBC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6FFCF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10A7E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D1A6F5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AEB40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FB0B5A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3BE24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CD309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6CE22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B13BE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0E7C4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695192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D1EC5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B9D57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E0C29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34EB1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B2A19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51DD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C5491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1EEF6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B01A5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73C0B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66B289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F1B51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01EF90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F49171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585FB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B5581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49C166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D13FCD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0D083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C3362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9244D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3DCB29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10D89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89205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B5C217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9C92DB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95423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C70ED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1B0B5E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42D56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35DABF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2EBA94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F67C8C" w:rsidR="00FC4C65" w:rsidRPr="004101B9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BD31ED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553863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904AEA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ECF621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AAFE29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B5A485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69D553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3517B6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FEB747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04B934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5B94E2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D1A374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72C948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60C8BF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C8412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98F3BD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A15E91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7CDCC5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7F40D7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131647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CBA582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5314D6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3F95EA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26FF98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438B12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C8DE92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6FF531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ED5140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2D8A41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0647E9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C1C483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9C9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6B0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6C2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905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A0A300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73C610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3DA469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DCABE2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739FA9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3200AE" w:rsidR="00FC4C65" w:rsidRPr="00DB4416" w:rsidRDefault="00DB4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50F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E003E5" w:rsidR="00FC4C65" w:rsidRPr="00E81B08" w:rsidRDefault="00DB4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022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A3E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0E9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EA2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A4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66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79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2F8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DF5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555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B8A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43B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8D6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7D2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768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DAB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90E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1C1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759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551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D55AB4" w:rsidR="0089213A" w:rsidRPr="00793474" w:rsidRDefault="00DB44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7AC914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7812C0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196E13E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0597D47D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79BDCF9E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683FD3A8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063A5C0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74245F45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15DAADEF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4E2C0813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65EE2A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E20B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081BC1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2E363DE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9C12DF0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1902F390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B19C03E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794561E9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2FF2DE96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A52BB05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35814CEC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06D79044" w:rsidR="006A67DF" w:rsidRPr="00E81B08" w:rsidRDefault="00DB441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C64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884952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1B4F085D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2078B4A9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7CF5F320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4A690859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BC9A64E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A252E3F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320873A" w:rsidR="00973AC9" w:rsidRPr="00E81B08" w:rsidRDefault="00DB4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EFA41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A7B9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8EF7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C69F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441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