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237A06" w:rsidR="00973AC9" w:rsidRPr="004F5309" w:rsidRDefault="00C90D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2EC1E3" w:rsidR="00973AC9" w:rsidRPr="00993DDC" w:rsidRDefault="00C90D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DB24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1EEAF4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C7174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59BD98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BA0B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4235C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E81C8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534B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632A82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A67D4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AEAC98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A0DFD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C6326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1AA7E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4708F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BADF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3542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A78DE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37F6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0763A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69566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7D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346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65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08A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97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44C5A0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998A6F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4C6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9B349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A074F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49F80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5DBCE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39D3B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B4565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55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1F697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CA93F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748CB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75632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4F97B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1499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6A74A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177FA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2A12C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B64B0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252D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7F14C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FEB88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1DBD2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7777E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3FC70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8E7D0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F226F4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57106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218C4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3319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17ACD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C53CC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BED21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BA6ED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CDF61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A5BE1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48C6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E6F457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99452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12616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D5B04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91CBA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1F117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02FB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B64FC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174EC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81351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927B8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4E66D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F1AE6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6C9D1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43C8F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C8F12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F8DD7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E4A9D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5DB51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775CE6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53C5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4C97A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AF86C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B847C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392A1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123A1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F1B8C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A88A6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5851A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C4786D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6F7DA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C77A6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8655B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11A1D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7F04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817B0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56DD1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501AE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A4730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D1B6F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B0EDF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9BDA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648F4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695D1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D7A2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C41F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200BB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69ED7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B66D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F4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CA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C74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0DA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54C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71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3F62D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AB63C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55153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8856E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7A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D6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4A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2E64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18D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715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62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67B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DD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37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FB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A8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36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3B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85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F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C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A7A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32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529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F82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456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9BB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3B7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84957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CC80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D15FF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5C66A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C750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9632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BAA47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AB00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F4A9C7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064E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EEEA0F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75A9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4A99EA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D3936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43100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EA65B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70063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F796C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ABDA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1FD3D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424B39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0873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480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A54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ED1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741B7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E5AED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E305C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55C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B56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A3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BF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6C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E8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5B121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73F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760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B9884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149F5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EDDF0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306C3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4B849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15DE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9A407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6E122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FFCE0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125BF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EE9EB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E65CC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90C1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29F0D3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EEDB47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05AB2C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8A24C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C18E8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3548B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F54FE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07F3C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86565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ED21E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5EA71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C36AF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48A6A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AD4ED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B27E9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CEB8A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1AAFE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2A524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BC8E5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5ADCD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CAF6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0815A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FA276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3C45B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9211B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1CF9C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6A3D5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74860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8A7BB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722CF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3E9A2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AF480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DD2CD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7097B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DB7D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B7682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36031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68261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E654D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A104A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120BB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47B4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D7EB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359E4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D3A20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38834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049D5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21001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70D0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C321F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3357A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B8208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F48D1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1D6F9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7FF91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36F6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7AD25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ABAD1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1BB31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1D9666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33537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16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1BFAC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195B6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034F9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F35CB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0802A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7D0CB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FA1A2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A9FE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73FC2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5B3F7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5C4A2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959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251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4A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9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1C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713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38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823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64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9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9F110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6D925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93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15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8D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89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E4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3E9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9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D9B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6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2B3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7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B8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5F2B82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A30811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D3097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E0934A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4512A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39281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0802B4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C0D56F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655021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8F0E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C75B7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DC0F41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8A8BB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6684D2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8779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3C49E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5D542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0A38F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AB16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114DA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B0818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B5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CEF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53D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33F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EE751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DB069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1D9FC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713A5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06390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9E20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B3736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50352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4E5A8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4007F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CCE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C8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30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7C891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55FDD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250A5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6DAA4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FDDD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56256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47195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AE591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F62F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83C41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52E09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570FAB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D767E0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DD28C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3E360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A2198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0B170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CB73A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2276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7EA68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4B98E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06B17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4F6E0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04FEB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0963D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6D8D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5F90F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91315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5F3C8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3CE83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0F92D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025F4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8CA0E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85377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48676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96CC2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AB458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1D9A9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70DF2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5620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C19D3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96EE2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9C4B4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7AA04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FDA13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25DFB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54ED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24CD0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04172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5413A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3DC36E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DC9A73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F8C79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F620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2CE19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CC8E4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6DCA0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840D3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1BD0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6D304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DC7FF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5489DE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06AAF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E41C7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780635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434F3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22EE0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A4F3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E5C89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092EF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AB8E3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6DAEB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28B7C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81433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C2EC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F7E57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9EBD1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C8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6B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51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D5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DD93D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A6136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91C78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3C329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54EBE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EA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0B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CC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09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671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4D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9A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EF9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E1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01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6B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42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B9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56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E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9C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C50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09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0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4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A2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DD3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A0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723E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F42DB4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8782E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58B295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D1A26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A1A6E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88B99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9E8F8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419AF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C36839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9BE5F8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DE6D9A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2CDE7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C64128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64251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716F08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E48FB3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67D970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11D5B2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35D5F6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757A7D" w:rsidR="00592FF8" w:rsidRPr="004101B9" w:rsidRDefault="00C90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C8DE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4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E27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C0D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77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D342F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C4622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01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AA71A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EEEC5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02F1C4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0E6F0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2A854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D21DD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0DE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AC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CC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6826B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BA3A5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EABB3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86A70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438C3C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C19F2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987C8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8A363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D49BD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9B57B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C2571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A06D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8C573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2AEA7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2A995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04A5F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071742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24EC43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84177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2A641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7FF66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6A62E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31CBC6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FEAEF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917C91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0C33C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7E610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B852E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9E312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9D2BFD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4473C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39E7C9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2A9E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27EF68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A3E0BA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C49EA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D1C924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5FF438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04478F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84B39B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2FB5F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3FFE0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8BC47E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349357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2615B5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8EA9E0" w:rsidR="00FC4C65" w:rsidRPr="004101B9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5F3A54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A8368D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4A552A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1A6F6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E54724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BCAD58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FD3420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AA428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59A46C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D45DA3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539FBE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7DE1F5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E5DB9F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81745A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96DD3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386C49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16D9C9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DE5EA4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993945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0B8168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C56B39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977835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A216CA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9BE7B5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CA6683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DF560E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101790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C2BA29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6611FC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BD4BDA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431FB7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24A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583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31E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577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213627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D5D035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2114FB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F87E54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460BAE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8B015D" w:rsidR="00FC4C65" w:rsidRPr="00C90DC1" w:rsidRDefault="00C90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C03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93AD70" w:rsidR="00FC4C65" w:rsidRPr="00E81B08" w:rsidRDefault="00C90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716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134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35F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FC3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39C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C1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3BD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767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930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386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E19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A9E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570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F23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5CB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DB3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FB3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E0F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84B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F5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87F98C" w:rsidR="0089213A" w:rsidRPr="00793474" w:rsidRDefault="00C90D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B041B2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FD9644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3AE57FD4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0EC58E91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732FB8A5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56091567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55E35112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3994175F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15E90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96D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F1F5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5C32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674FFE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0DD636BD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117A3445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3852CFD8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305E1025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C75F0E3" w14:textId="15ED614D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72A2B095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43A79DC7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5E1CC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F15C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82D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C1596A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236C3A2E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3F89813" w14:textId="1A721241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2EED59C" w14:textId="513A0CAA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85B12A" w14:textId="675D1D38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A42FCA9" w:rsidR="00973AC9" w:rsidRPr="00E81B08" w:rsidRDefault="00C90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2AA3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EAB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E87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34BB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10E6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57DF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0DC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