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3BFDF2" w:rsidR="00973AC9" w:rsidRPr="004F5309" w:rsidRDefault="00D056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7A05D5" w:rsidR="00973AC9" w:rsidRPr="00993DDC" w:rsidRDefault="00D056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F07BB3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DD4AC0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D2ED88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4006D0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9B9FE0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EF95E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53499B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4ECA5A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3D7B09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46F72F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9BB04C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0AC9CA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0FA17C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41460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ACFF8E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0AB960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880C55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B519A9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A91430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F11918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02040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150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277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2C8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650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8DB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8E1003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AA057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79D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D4752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56AE8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2C5CC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4F4C2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AE4AE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B4CE5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DDB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D7EA4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7A4B3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1E708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93317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74D5A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BF8F6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2B29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DC904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06065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92D44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92ECC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3EB73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7D4C2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BD2B2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BEA8F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864D1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5703B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25E51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F1CDD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64E9A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FA0F9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D28A1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9A65A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ECB61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909E56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25744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A1E9B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80E03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A2314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0D6A4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E1919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FF35D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196CE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747B6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3C169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C9DCD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EF12A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9958E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2116D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91245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FC7CD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70D5C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CAEEF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EB5E5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A8441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9E94A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82ED2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F6C86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98967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49957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13D06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D8D7A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0F3B6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CD345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D7A3E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2A5B3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09B2A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7270E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FB699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9E95E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97C3D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A2EBE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0ED88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00796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E2318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11345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04DEA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8519A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B458D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757E7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E1BDC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EC39C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B1419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3EA1B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DE3AE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7B6A7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B4EE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8FC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DC6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87B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481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27B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FFA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4BDD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56E6A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98AD7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F87A9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83D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1F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864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FAE9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7A6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527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024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C38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9FD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77E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F49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B0F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FC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9B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9D7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EEF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CD1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5FB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B1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FF4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897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C6A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F33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649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2A3CE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34DF55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0392E9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4FE68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0DC4EA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2F16AC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E33402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F48C58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A88C8A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D81260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1BFD85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6C131F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EADA76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A88A98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4E9A2A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96DA19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86506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8DE74A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EE9EB9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66F9C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24AE2F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FA2F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09E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5C5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21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17304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1E0E21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75C49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46A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F3B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05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6B2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36B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973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88AD79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1FF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74F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4DF02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825B5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93DD4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3B6C0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7ED1F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CD81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DDCADC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028D9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16CAF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E364B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23A71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5B6AC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0AC40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78D97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1B5A2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E22D0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3D59D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ECFDA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7356E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A3061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56930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13DFE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D77CE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66797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8F273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6673C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5A1B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F79C5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0D201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4D5E1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BE62F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2B70E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6E742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90149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5925E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B26A7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7C024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A7BC55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BB3B1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C82C6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AAD76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72136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EB430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6B45D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EDB9C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C0023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0DC8C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C6865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E2412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377E5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C1EE2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87E44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5D0C1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535A1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A5370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21467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82C37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9D4CD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70D55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5B29A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E402D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B1050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6C217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8BD3C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23468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24737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74C67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8F1F9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6A507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A4CD2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18894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D7AC4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B6F87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5E334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E1A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1BE97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B22D1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68F8CA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E299A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DFD1F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D8AEB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331F3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70A1C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6BE5C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CC355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7CA25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6D4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41A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D1D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CC8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7C5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D2D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441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F9D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9FC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174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1A284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CC6CB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72A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5E1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CF2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046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68F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2C2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DBD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E9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C3B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811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30C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56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BDC250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F8044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C7BE7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8C8192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1981F5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0A4E68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BB1DBB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0815E4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45C03C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CE7CB9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0BB415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77D3AE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65B40A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5BA40D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47C752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3C9A75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1297FA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023A3E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BF3EA7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47C1D2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33D613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71D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F37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26C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374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24695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77500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2845A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18D53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059A1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7EEE1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F5EDE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E399A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FA2BB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08B71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168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E21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1F4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00BDC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33142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0E359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20F75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70E20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7E191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F13DD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6EC77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134D5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65CD3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29F00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B092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69CA2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70216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083C3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1534A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1595C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3458F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3D54B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58870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0A9B0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D74EF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E5F9E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62FE9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4749F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7B612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A94D4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B1563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0C932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61519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699FC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89C4B6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6578F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9EE6B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521E8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65C27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06393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CDB4F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7A5EE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5E67A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83D77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83B0C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F520C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442A3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8B79D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36A43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D42E0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8245B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F00BC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B8EDF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C18E5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0A1FA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E544B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015B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11425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48151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B904D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EDB00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DFF62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2C3B2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5C0DD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1EB33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8CFED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24086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9A9C7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669EE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ECCD9C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AE85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D7B24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1DDBC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59498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66EDA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D9760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E2BC2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202C0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F527B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B170A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3B0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863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CCB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8B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88FF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4B7318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7C710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1898D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84F3E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8E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BB1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59E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BEC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4B2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C4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DE6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52A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5F6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E6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07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8ED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8BD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14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4E8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0A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75F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A19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C9A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C7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C61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9CC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14B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4C18D9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0CAB0E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12A507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747D75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BC509C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11BA5C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720739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69C297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9B8D52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F14E91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AA445F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043E71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5CB748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CA9004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64F0A1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11E2DF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6A3602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70F2CF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54C9C4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29488B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3DA168" w:rsidR="00592FF8" w:rsidRPr="004101B9" w:rsidRDefault="00D056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102E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C22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C55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18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893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DB0A45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EE446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9DE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9FD01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712C5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CB92F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9871F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449249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0DAB9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2BF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DA5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FC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A5293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B922F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746D3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37F7A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D74C7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B6581A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8B4CA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FBDDC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3628B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8D855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23892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4C900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29950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E7DC3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7E919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01927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4F719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70508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2719F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B1E8F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F0A62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5813E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78B59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15ADB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564D6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2C83E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E0204D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D7FC5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82AFE2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F1A17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571EA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72D604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2E8F7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F5676A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352331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354A9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C2B47B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787C4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4803C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486F46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1F320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A92E2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FBA4A7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D2E4FF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4FE4DE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81BEA3" w:rsidR="00FC4C65" w:rsidRPr="004101B9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09BDDC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B61706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8DBFD7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FC3BB6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F7F32B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0D506E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9E7C7F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B25DAB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88E616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4CDAB4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2F3EE8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78C1E1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921679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DBDF0C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38D65E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F4A40B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D24F20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52E990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8A9F61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BA5EBC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41F939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73A0A9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D5B09D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B4E100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D6EE50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2FC973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1405D2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B28954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13D4F0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3F0940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CE0AD8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82B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9FD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359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E87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4C829A" w:rsidR="00FC4C65" w:rsidRPr="00D0562B" w:rsidRDefault="00D056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1396FA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2EEFBD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AC40D4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A5F11F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D99183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B00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AC1A63" w:rsidR="00FC4C65" w:rsidRPr="00E81B08" w:rsidRDefault="00D056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7D3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CE3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912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584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A7F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6EE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0C2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932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46C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459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8AA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DF0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8FA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22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F6F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B6D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3EF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E97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2B5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CCF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1F2D2D" w:rsidR="0089213A" w:rsidRPr="00793474" w:rsidRDefault="00D056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9FFDE8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F8B6A7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3C643C44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5EDEBA2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065FC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3894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66A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5E86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602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924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868E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092A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48214D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05C8D1D2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84C0EED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03505555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33B0DF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378F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654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9F1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D42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7E81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49F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85607F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1F89C7A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457AB0C" w:rsidR="00973AC9" w:rsidRPr="00E81B08" w:rsidRDefault="00D056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F45ED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8B74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79C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CF4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EB7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A98A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21BD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6C30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9CB3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562B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