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20D58F" w:rsidR="00973AC9" w:rsidRPr="004F5309" w:rsidRDefault="00A538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3404C7" w:rsidR="00973AC9" w:rsidRPr="00993DDC" w:rsidRDefault="00A538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F0E2A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BA4DAE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177534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87C98D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EF111D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51491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29DA2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1BE1AB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E26504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CB182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7CE28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557F9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3F2FA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71C7CA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97D0B8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FFC4BB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E5125C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307CC3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86ABE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C217E0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C14304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FD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9D0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85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A01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3D0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B1D02E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184D1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4B0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518B7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11DBEA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FE2B8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46D2A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32412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BD738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44F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5B470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A49D2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6DD81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F24EB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640E0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0F18F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747F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A8816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CB58D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8E680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AF4F5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BFD09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4456EB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DFF90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32FFC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E5C42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DFFB2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145BB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7A6CD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6A9EE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B6AAF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29482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6A4EE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EE2C2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67EE0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1E197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7E584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96519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A4E41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2C448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810A8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8CFE2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9F81B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092A3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1FE29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51B5D3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6B94D0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70C7A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F2E02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0CEA7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8360C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F4213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58E9A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3E4B5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19713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F8821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CC57C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0BE27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0EE43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2F60F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6FA78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F6D35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72217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2F046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9D529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CD3E4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47546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2E56D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DAB19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A4DDC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FF490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7B249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C785D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C03A8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CBE44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37CF8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1F7C3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90D8B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25822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7D027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256A6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23BF3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7AB12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8F9D0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3CD00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0E7E0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188F2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396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E35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C92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1A8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CD1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4D0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E6FD0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CC5BA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B9497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0E665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77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AF7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D2E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94678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55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F5F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33A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A67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A2A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84A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589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D5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5E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748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6A9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706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1C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5D3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80F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F45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D43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90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47B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BA8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8A1AC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D34266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079872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5A1AA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EA8CA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A8ACD8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C2F83A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C3BB6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BAA210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0B9E5B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1C8C43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CABF0C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A3CD08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666E0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115B8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ADF080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FF73AB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0B418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82612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05D3D5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93C9B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F59F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F76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26F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69D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41F6A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8DE591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CC458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6AC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98A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E36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241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4C5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A03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1ACD91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616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E7A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A0E5B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3CF9A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647EC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AD8DC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CF852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A70D0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FD63A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539D3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D7035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CF234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B041D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B7E61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06BE6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EBFC9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48EFE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41D02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5E62C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18747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47F13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9DE23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80B0A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77297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DC662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08068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6FAB2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0A7DC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8912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9D6DE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9F18F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A912B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65906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8468E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35054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F3439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CB6D1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71145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1F0CB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1A109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726E3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313CA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34030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BB792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8F3E1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B9B62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834C5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75BCA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1F819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7724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A79FB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457AB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60F8F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75A8C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CFB9F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ECF42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A014A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3AD30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09B3F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899D4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E6DFA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BE304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1D286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611F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E1DDE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AA7A2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13E05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B6CB5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A8952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1BB82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BFB8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BB599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02667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7D204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539DA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0750A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AE9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83BD7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9F55A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CC3CA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175DD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08459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B2908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760A2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03ED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A18C8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284B1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74ECE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B0F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C6B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58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F7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329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E86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016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2BF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4DB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0E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B5E08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31706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B1A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544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33F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CF4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B62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435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3D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A07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3DC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F63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20C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C8B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6D619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DF1114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7A7BF8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CCFB23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36D45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09A2D0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A055A6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1E072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AB809E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A5C21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D89788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3DDFE5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BD72B5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FC31B2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8A997E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58C328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2F9E1B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ABE32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71211D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82A9B3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8D9E3D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251A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37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89D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E3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2C409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76B20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75552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470DA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11446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EED24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0C0FB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364E0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16081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F7AA5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17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37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6F5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41244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7BD7D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A3E32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B8B99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8C24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630BC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EA91A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5E165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04FD7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51D5E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BD752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25055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351E3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10B23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1F604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CC0DC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36B8C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A68DE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F0E52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EF12B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2083B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D9536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F3AC8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F77A1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AA68F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BA06B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77943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96AA1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59DC6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B4109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3F8F6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8103B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88B3A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26E10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AC725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F7BA1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60754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E0814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A2DF0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0D8E1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2F464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77085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EDE9C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C36C0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938D5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038BC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E1A93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CD106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6DCD9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2D7EA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F12FE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E3228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4C7F2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A4B13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7D6B9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F262B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5999E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F3A7B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C8947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20548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B94F9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3278A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95381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9352F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1B7A5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4C178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0270C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B5CCA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2AAE8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05C66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1C125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9FFDC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E3160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A33E1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38FC5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A4E36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1D493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8F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120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F34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55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C7A9F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235EA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67817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A12EE8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4F3B3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9EA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B07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92E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E22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C74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DDD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3F1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17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DB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DA8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7F1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925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BE8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6F8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67C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223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F0C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F31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4EE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324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78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E9F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A65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3DE1D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F8643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4ADF4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188A8E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B6056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83E2E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F2269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B8FD0C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C92A0D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773D40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1F0C4B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87FA2F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8DD56A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95E9D0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891D72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8D472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7F552E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CD20C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88F859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7FA087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ED55F8" w:rsidR="00592FF8" w:rsidRPr="004101B9" w:rsidRDefault="00A538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E3D6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AC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21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194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146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9EE0D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E5796C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449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03059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11B23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228604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D6FA4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56B39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5CD8D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94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AE3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DB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EA31C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4CE28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AE52F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24ACF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26021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590C5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8C076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942C6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E5A1D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F116A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17FAD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19131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AD556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2FD22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9299AD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01968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E11DA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1F81E4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964D1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9480D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5C915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3A9A4F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DCEF1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DE391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A9782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A393D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5DFD2E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B2B07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A009F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42BE5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E594F3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C33B8F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73EC5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691B6D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4A0CD9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3EEE0A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20DAE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CA3F0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BB4DD2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DDFD46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B57031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320F75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BFBAC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3842D7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86BC6B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3508E0" w:rsidR="00FC4C65" w:rsidRPr="004101B9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A48B28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27DEFB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22D41C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1AE2DF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0BA944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A78A2E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F7449D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E0A466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0DCAB2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7BA667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1B369A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9672BD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791794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242671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D5485C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98D83A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BFD275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3CA3DD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5C3B5F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860C10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1685CE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86F2E1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219FC8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8E023E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6718CA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68EC67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FE8495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BDE922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F978FD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283548" w:rsidR="00FC4C65" w:rsidRPr="00A538FF" w:rsidRDefault="00A538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CDA665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755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D57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203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D4D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8B3441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F88BFA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B73704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3FE7E5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2DC667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D92198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EA7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97799C" w:rsidR="00FC4C65" w:rsidRPr="00E81B08" w:rsidRDefault="00A538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212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F4C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C01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8CD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1AA9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D27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310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36F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BAEC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124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322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E6A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F35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57D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9FC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3B3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E92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FDE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977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683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49A2F7" w:rsidR="0089213A" w:rsidRPr="00793474" w:rsidRDefault="00A538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1B4AE2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E2120A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0640331A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74C7806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5C07FE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9C358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25D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CE0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EC3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E8B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C039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70F1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9F4B341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5B51D38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54C4256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766650F3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53EE4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85FBB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AAD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7B15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EA7E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E21D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822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D89DBD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34C05B8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12723164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349C5E1E" w:rsidR="00973AC9" w:rsidRPr="00E81B08" w:rsidRDefault="00A538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57CF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2BD3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EA34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E33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D4E3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2D24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CAFA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F018C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38F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