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F5E3CF" w:rsidR="00973AC9" w:rsidRPr="004F5309" w:rsidRDefault="00F633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C8F801" w:rsidR="00973AC9" w:rsidRPr="00993DDC" w:rsidRDefault="00F633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719E4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EF37D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557C8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F25EF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A49A9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0C92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90F09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A10BD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7AFF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C9CC7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C1D3D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E5880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D7228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BC76D6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5AA15C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AC1D38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38823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EE84A3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6095D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85D5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267E9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0E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6A5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D3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1A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1C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E1C9B5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9AE4D4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AC9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E888E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58EC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6A85A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496AE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18A5C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4D967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E8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769D5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CFA98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8D686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7A3E9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DFB47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AEF3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5874C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0B3D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52246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2B7BE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DF4AEB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1A04CD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AA2E6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77AE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457DD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C3C84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D1AC2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3A7BC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C8228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9D168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62B4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1DE026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7B3D8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41624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DAE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06A62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86084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68D4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EB30F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E2FF9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BF9D1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688A9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7F0DA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3B72E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9C53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C5ADD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40FF0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8D2A7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C9835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FC9B0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F3B06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0263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E8873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CAF61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B8410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401AA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1E92F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2EAA8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00E4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3B7CD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FDE13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0BC0F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42660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8F7BE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5B8DC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D58F7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96682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1A122A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517CC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3405A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54296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095E5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56C9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66596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CF49D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FF6B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0AF88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69727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A13DC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C41FE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EBB29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E023F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6E7D2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470C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E304A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40E4F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56E3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128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471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72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23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EF7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015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C9A91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0B7F9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386BB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BA8F2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13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07D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2D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C229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77B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CE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C8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90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1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0B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B98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283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81C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D9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EA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7B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F9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A0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7D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E1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0DF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1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92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F92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776D7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C24C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602F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7DFB9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695DD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1BDFDC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CC5C5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00C968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2208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F197E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20C36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3239F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9FDF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43939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7D0ED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FB95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6412C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5F6D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3B6C5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4DD57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590F2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A93D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B6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0B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08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E3FEA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58707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B39B1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B62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6E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C8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F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41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57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FF33B4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0F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094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E9676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C99E1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76617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EF499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DEC33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CA3E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0B074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8DCA4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D3A19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46463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AEB82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91439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5041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88DAD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EA56F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51059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20106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3AC79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C510B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CECB3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877FE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E5CE8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9524E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5BF83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A860F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AB0AFF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9BD0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5850A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3DBF0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DC522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6D297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C47D6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6B6DE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8BAEA1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6F9C1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CD672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8D8BA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51367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BDAEC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0B842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E79B7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6380D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69F94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5909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63EBA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269AA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D8084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40EF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BD08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47BAE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B6816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083F0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9B109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640CF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38DD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877AE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8B812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CA52F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395F0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85FA3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FDFD5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32871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5D707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C93BB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F469C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61C96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23B73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4C1F5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10BE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C2FF1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8D42B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F086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4A88E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0173C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C44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6CB0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1AE24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F641B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45DEF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F4510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E2CB3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68E2B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622A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4464E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3E274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F5737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5B5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D9B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F1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2A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A6A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9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05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EC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E1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8F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58D3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BA0E2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BD7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ED2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02F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D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2C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947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AD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D03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4B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E2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AFC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D0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FA924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53F98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64165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8592B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ECB320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ACFF73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D4FC09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9FFFE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BC95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0A50D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6AE4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D1BC3F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141BE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995A5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A89854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CED6C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323EF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6218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B52A4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C0FCE6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172671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16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500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4D9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64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60448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21CF6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0E944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425B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C3B63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8BE16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ECBFC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55F02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85B94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92415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45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5EC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12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BB320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9C543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D6D98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88399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4DD4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727FA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DB9A4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545D9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83953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B4018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F019E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AF09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73B1E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94664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AC7EA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7BB98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062CE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57F89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F99CC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FB0A5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6F42C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82BC0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9BFAF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5093D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54328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31C2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2387D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F0741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D84DB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816D5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C680E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C4BDA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DEE7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CA1E1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AEB87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2AF0E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919DE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368D5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84A0C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26E45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D3D07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DD66C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F4764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EC218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3227D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10850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E6FF2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2DE8D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11577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9CB7C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41978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7E002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295BE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2F3C7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5E239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99871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885DA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E932A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8962A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9A864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607C1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B1293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D9E3D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17EE1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A8DD1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CDC92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B7DA4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ECD0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BECCD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E04F8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960F8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41F4A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C6B61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26154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CEDF6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0F3CF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AB695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F4B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81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273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F1A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78F52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B34CB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F60D1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771C3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34F95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4D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C3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0A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91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03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F2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ADE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DA9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0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9DF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B4A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4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8B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2B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B2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27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E6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57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C0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16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DC8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51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CB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2B8F4C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BFA55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D0388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A6D01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A0336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B6767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A26D3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B4FDF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1054D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F3687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55175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777E9B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D15F4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5CF113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58C50A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5047EE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0FFE3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CFB5BD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2265C2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141C7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5E87B6" w:rsidR="00592FF8" w:rsidRPr="004101B9" w:rsidRDefault="00F633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7E84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A6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E5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51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CC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5F890C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ABBDC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11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B4F1C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9264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5F117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A1D340" w:rsidR="00FC4C65" w:rsidRPr="00F63335" w:rsidRDefault="00F633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17766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ADD70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518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5FC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C1E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30FA2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8B2E29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8C8D9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60856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DACBE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DF565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F93C2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D2AD3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8070D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824D6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D568F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4D341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CCD0E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F82E4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DACE7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1A177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A6263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F07DF3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8B302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3F96A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32B10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000C0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DDF75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A390B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F75FC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D59FD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FCAF2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12F87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18367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ACC43A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92161E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E6FAC2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CD7FAB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514EA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738FDF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5A03C4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068FF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3F56D7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7A692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BB741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6D9348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2363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1CD7ED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635BB0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4BA065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BA9F86" w:rsidR="00FC4C65" w:rsidRPr="004101B9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F47357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6C0759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6B5061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D5071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B046C1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B75719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4CF796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9E83B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24D3A0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28F161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856672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8AB130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0EDC65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B0C7C0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2C77C7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06BC46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36BFF5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C3E940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58FE9C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BB653E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FB89FA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EDB904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B29DA4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56D299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7CA932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29D7ED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840BB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48687E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8A5276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7CFEF8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33D9FB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3E1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96C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A2E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E1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75AE28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88910B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161977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42B51B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A3A4D2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9FF76C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E3D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6E4DF9" w:rsidR="00FC4C65" w:rsidRPr="00E81B08" w:rsidRDefault="00F633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B20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F92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C1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52F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FDC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E55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308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F00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E5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29B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AC1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39A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F1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F10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AAA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FF5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B07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74D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667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DAD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B4397D" w:rsidR="0089213A" w:rsidRPr="00793474" w:rsidRDefault="00F633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070B4A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E41196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C1C0823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D68A041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39891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8A5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FE3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ADC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C27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322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93D7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DB8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082DE2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7DB179A0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0397BF8B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0DE2F2F5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39D6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AF6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C06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B0E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1BC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809D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2E8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14D72A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2017375E" w:rsidR="00973AC9" w:rsidRPr="00E81B08" w:rsidRDefault="00F633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56C83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EF37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2A5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954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91F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E89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F318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0989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F7F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C6FB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333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