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345C33" w:rsidR="00973AC9" w:rsidRPr="004F5309" w:rsidRDefault="008729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3DEF3C" w:rsidR="00973AC9" w:rsidRPr="00993DDC" w:rsidRDefault="008729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30C139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8294D3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504C1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BCDDF9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29499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E3A48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C397D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47CEC6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3D244A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040FDA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AC748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A52468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E6457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245954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23E904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C8A4A4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BB1868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D5A854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5F6AEF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E557B3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C1AD90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F08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1B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0F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A6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86B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9DBAFB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38DCB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AE3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9C525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032E8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A276C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097C4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FCFC55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81FAB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415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2CF58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65D2C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27874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EB7B7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5F1BA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BE8A3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F68E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7DFA7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0071D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87C489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EEB3B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78173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D6117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5715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E69E7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3CEA3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D0A81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0F8D0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4C4E3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3D5D4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716DD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15656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E8A62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3F0B7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7D658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BC3D2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472A0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13F2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651CB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015E8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55736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BE57B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A41CF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AB7D0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4399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8466B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53214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D45E5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51AB5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EF9A6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1910A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FAC2B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39249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E434A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6E840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891D4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9B139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4033E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E03F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02A80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AF439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B4DA4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D3BED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934E7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92389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1AD5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A2C0D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C79BA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B91AF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FA546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DF3F5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A1781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5A4CB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DCE04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4F16A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B1EDC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E94D61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7FB93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22A98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A77D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E415A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4BC49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75543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D5C6E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A136B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42F96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1A1AD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85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959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821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6A1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8A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BE0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44191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EB20E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E0B4A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82388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BFF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08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E0E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C698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78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34D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C7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DCB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16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347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F96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58A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C6A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B0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B5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7D6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2C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9EB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5A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91B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C9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D3C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3E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559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F6D873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911FD3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481A31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C49AA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58DAA1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F046E2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1FAFED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384F67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7EE9E4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DD38C2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A77566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A1EF00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669A37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19FF12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486D4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C7936F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E60347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D46D77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480621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D6488E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4A668F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3BB2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4B1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EDD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8D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BF0EDD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04604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9DF3F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BD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688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386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60A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CAC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40F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9B7711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62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D6D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C529A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4EB8F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9950DD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2C40F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6A6D3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26111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DDE985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A50EF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07224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807C3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4C138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3EE68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F0EE6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98D90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9CF81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0C0A6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F6463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D81B1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A5404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1A6B5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67876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58BDE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CBC21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B7EF9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8FED5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41E05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6C172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88CD6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C8E10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C5122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FF2B3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192C1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7BFFF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409E32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733A1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C9BD9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80E13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ED7E2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435FF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D71EA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FDDF4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0DE0A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F059E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9DF33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44D33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6F27E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86AF6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A6CDC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7016F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1678B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16ED8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E295F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DF279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A0888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C304D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A4782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8CB4D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E7340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98923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D958A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4E1D4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C25D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9C6E7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17836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D083D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25F3B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34465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AD0A4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0469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2990B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DC318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CACCC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50FCF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9272A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44B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A50CF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5AFDF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4331A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C974A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0C781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C4ACE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935D3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6897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BCF2C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D7063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BBE50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4E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60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76F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E8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B53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69C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01D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5DD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B02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1C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45EF1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569CC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C90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F58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9E1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F8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30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1B1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BC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B39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0B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A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B1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04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D89B02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CA4936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F0D22C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97360B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1A2CBE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8B88ED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5AB7AF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AEAF16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A27359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25C30F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02E48C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C8069F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E5E3A1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8F5486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081EE2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D1B6B4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9BD962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8408C8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EA8847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AE47BD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50C38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BF6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DC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FB9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60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F48B5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D9BA8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AF6A3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9B672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F5D5F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ED210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5D86C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303B7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83CB3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DFB7F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E7F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1C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79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D67D1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FCEE2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2119D4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40362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4BD7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C6392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2A8C6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9B859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80685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71586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2F126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672E1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03783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C143A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17BB5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0F1AC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B9351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8ADDE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50043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F93F5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655E8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7A1CC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7F015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DEB7F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E834E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5B24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04D53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0C4DC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6E875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F6CCD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54502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691B9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F817F2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95DB7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22967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32FBC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62EBB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E527E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BE478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029E9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C305D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6997B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EF603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F1E7A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5403B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3F3C0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4706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F0C43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98635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821BC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62CB4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0F1C5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F6A83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3195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7CCE9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294F1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6BFDD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75D05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A5AC7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04A0B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965B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5DF87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59BB4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54F2F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8DFFF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6D5476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006A5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04AAC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33156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07567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65ACEA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02487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C7AD8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9549C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12B2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D1629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45765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DA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3E05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B29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EAA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6853A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D38BA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EBEC7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E7CD2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1C6C1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6B0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12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3D0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83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36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6AB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E47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1A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8B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4C8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A50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37F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4FA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49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7AA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5EC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E0D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2E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2A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64C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297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397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EC0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F9705B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E30FD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593E10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44EBB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DFF688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EBC381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B70676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33199B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9BD3D2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26A8C0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A9815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C900F3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A56635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E519B6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D0E9F9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BFEEFA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B72F1D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724FD8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E9A93E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F6EA62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1DC2FB" w:rsidR="00592FF8" w:rsidRPr="004101B9" w:rsidRDefault="008729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12C8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952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5B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FA6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FF9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1A70A1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245E0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FD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9AD210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0216D4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3C5DC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74AF4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2F481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45B0D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7B1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97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099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E0F5A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D8B2B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6A323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D6758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5EA24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A6E5F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1A912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90BE24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FDF0F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4A092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51376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517F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25F4B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19E74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A00DE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F0325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F0C16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C1E34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D9D59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984B8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25F8E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4895EF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0338F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773CED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15BB5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0BC6DC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27BA3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BB9E8B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3D13B3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64E2F0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4C784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D2327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536F0F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51E977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AB416A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A308F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6911C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3C6AC5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40FBFE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6F5A4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C367D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43461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7586D8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CFDF69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B79952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644361" w:rsidR="00FC4C65" w:rsidRPr="004101B9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789D01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AEB2F3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C57087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5E3293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4F4EFC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570BCB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59E526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F9DDBA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A97150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24D2EF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0EC5EF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4266A4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72D11A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2B7303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858734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93274D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1D499D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535297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BB7BCC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942833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B421E5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40289E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F14686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19BF12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2D3241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9BDFE0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9DAD6E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B57A25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F23061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ADDC86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D57CFB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288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D87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C53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702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F71924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E4596D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C7364E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CC9781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406D4B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34CF9B" w:rsidR="00FC4C65" w:rsidRPr="008729D8" w:rsidRDefault="008729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0D4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2954D9" w:rsidR="00FC4C65" w:rsidRPr="00E81B08" w:rsidRDefault="008729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A8E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8B2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35B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779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1D4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86A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22E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FB0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ADE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AC7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2E9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1E8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914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18E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5CD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EDC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9D5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4C2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79E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284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7CB31F" w:rsidR="0089213A" w:rsidRPr="00793474" w:rsidRDefault="008729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FFE2CF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4B1915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ABD41D3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5D6F0E55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5BBC0DF9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456BC370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6ECA440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2CDF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B86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DF1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87D2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9562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8D7AA8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543851F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5ECCBF4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5C5064EA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54FFA9C6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4675F6C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4A099CC3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15E45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73B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D31B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D97C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6E5551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9416444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0C38B97D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AAE0155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560CEF0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0103E4A" w:rsidR="00973AC9" w:rsidRPr="00E81B08" w:rsidRDefault="008729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D7C1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B2F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C7D2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F272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21A9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7DB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29D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