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01FA6B" w:rsidR="00105240" w:rsidRPr="00105240" w:rsidRDefault="00D45A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4F3E87" w:rsidR="00105240" w:rsidRPr="00041695" w:rsidRDefault="00D45A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F3E7E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34190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508100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8C3CB7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82AAD4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3F50C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BA5362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210C0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0353DA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B1B39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1F03A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3C7C28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9ECAD7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BDCEE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D06148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43787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64910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BAF5A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295B0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16686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786D0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A7E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B75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29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2D7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D76380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50C51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9B724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1F367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741BD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80A15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D35E6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192B6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FA794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17921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19D7F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CD0504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8562A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184E5A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08706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AA8B7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75C9F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40D64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6F1C6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0BF12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9A4B4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10C2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80303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5C123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881E6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42950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0ECD2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FCD37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864D1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A5A8E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23E79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28D58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7BB74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14F3D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05A196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DBBDF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90B51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6E56C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9456B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4F184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0DDFD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9FDEA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6441B9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9289A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B82A1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A5776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5C9EA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3D3A3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ADADD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59662B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9BB96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5787B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1EEBE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FCB13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3301E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1257B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5888CE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EC468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1DD96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A27FB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02966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95BD7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76FB6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B75A5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04FBD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C1507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424A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90F70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FF95B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D0BC1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ED3CD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9B566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16872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849A3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0515C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42F65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BFE01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DB561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082C2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7AD86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CA825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C718A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A0D43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FAE3D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B95CE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0D3CE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6CC3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4A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B9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95F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4A7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3D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CF8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9E6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56516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32DF6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9977C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94F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81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15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3BA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156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28C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E5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6CA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74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A77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929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783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3B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EDD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CC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E2C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E5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C7C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1D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28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A89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AF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EF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248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FFF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1B630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41DD2AA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9F84C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564CCC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6CE348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645A9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8C50F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BF9C9A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82C307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76E891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A12411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9FDCD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F66AC2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7D57B0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154772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78FD9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A17E7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116919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2168C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B7617A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8DF59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BC82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E08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230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C6406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2B73DD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CDC30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B7F3CC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4FD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933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CAA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80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EC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3DBA2E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F18FE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46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5096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C72FF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A704D6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BD9B9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910EF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BFE62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979258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6614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4E423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D7D4B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0849A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19989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34611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B2042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487EC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9E97A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CACB6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C8905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7DB03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7CEA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DAA73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38C16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71736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675A1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269CD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9B2EE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9227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06EC99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88734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77420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9F443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C5E33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D90E5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F7267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6D00D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237A9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A3742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5FDFE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E99C1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26674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25B6D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0C1A22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91478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95A6A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9EC1C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4BFC6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23C21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7D70D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12A56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95FE4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6D39A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34439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9A3DE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44155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B12A53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79F9B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1788F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7D6F6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63B29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A20FD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FB16C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273BD2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FCE13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74FAD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43A8F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47244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A0F92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5F8E7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8F19B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BED41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0F75B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2260E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B6807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4EB2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3BF4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9A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DCBF84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4BA71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EEC7C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92E2F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E6E0E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139E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493F00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48A65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0B672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E7F0C4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07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A0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670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616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79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16E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05A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351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F89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679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D3B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159EB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758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1B2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07D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D31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31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C35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4D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5B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3A7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31E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2E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51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836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B57F9A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1131E0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2556D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294FBD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25CDC0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09B07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3443E9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10B9A8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A57EE0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A099D7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DCFAF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F517C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3DAB83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47D344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79389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A1C9F9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C6E532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770828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220794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26E78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51A98E1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64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2ED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E42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15227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ACE3D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129645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D9508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15D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C23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BB1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F9C1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33C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B2F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F75F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B3C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CE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A8229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C93C6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AD5C2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EA932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6FE8E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1F4E4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63D95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BB4A4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8A181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7E2E9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E35FE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C4B1D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1F1AB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9ADD4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F2C44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D501E7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4F9E70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2C648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5C5D5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8A37D2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C7BE5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07721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F1266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BE703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89593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4A7B3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0F91A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4945F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086C9D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5FA4D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A5717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33270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B5549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33ABB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C4805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FCCEE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ED021A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F66DA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ECAE1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FAA32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64347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C54E3D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8BF22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A3DBA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8DEF9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B7FC3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87A9F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EB7C3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00A8D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3DE25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7E652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01B75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FFC93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70D65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DC0A4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CAE0F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5BD84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721EF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1030F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BB4FC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E43CF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70587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31F24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C38B7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52DF6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9AE1E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4BF81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9DD55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18CAF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8722A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4FF4E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63512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B75AE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16861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23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6E386F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D4798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625CF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8AEEC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E62CE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136C3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8DF77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51D44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E0B30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E2D12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E8FAA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E3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B36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9AF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A7B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D85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C83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55F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2A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0CD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225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921BD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52F7C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F91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F3C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EC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431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75A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AE5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01D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820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48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297C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FAD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078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5D4AA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46E4C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432DF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9C268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2B2F01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DE1362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A496E0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2E03D0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DADD6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9DA60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46E9C6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7EA8F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6EC38B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0D881E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2A5B64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32C4535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A84A2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5A8CC4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A72777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05961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CA6D1F" w:rsidR="00235426" w:rsidRPr="006B5E63" w:rsidRDefault="00D45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301AF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882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05F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452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8F202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81F4F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44584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46814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DA586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ADBFE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8E1E7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CF668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60A65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B7EA7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FA0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107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8833C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62FAF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9D4C01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5EEC4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780E6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D3BB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4F77E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7A2AF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CF01E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154DA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84189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4B99B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52C34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A4457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2723A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2B332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006B2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74548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6E383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5D1B2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D9A98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458C9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E7ECF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3097F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CD3BC5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911E2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0F9B9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19C59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EE853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9F397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CB405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086D8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00C40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60284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CD3A6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6D974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01101A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8765A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0E038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9797D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1BD2E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874C6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089936E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22B6F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7D801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4BA84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E64BB9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5D3EF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815F3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5CB24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0AE54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A07A1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70B4C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BDA40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55E52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7A8956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30338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A258D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2D72F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3445BB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1344E1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ED869D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35281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E31A1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6E8A8C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D8CDC3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71C4E0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9667F8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4042D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915A12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ACA0D7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1C09F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DA69C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D6046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3F73A5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C551F9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D41574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47E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99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D3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9F6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838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ED8AD8" w:rsidR="00FC4C65" w:rsidRPr="00D45AD7" w:rsidRDefault="00D45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6236078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0BE93F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D15ECDA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29DA90" w:rsidR="00FC4C65" w:rsidRPr="002759A6" w:rsidRDefault="00D45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B2B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576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44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6AE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3CA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986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92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3AE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EA2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180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A02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776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EE9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CDE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2FF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579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C9C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F5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49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F5B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4B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38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AB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8A31DD" w:rsidR="00645AA1" w:rsidRPr="00645AA1" w:rsidRDefault="00D45A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6B57D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58C512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76F06062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E384EAD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9ADE5F3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83517A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8C94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1D59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025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FAD4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ACB0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F838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8BE8CD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029E6DF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1B89D98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2C12ABAE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4391EB9E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3AEC4B60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389CA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7D1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2CC7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FC32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11891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071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FEDFD0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EEAFB3D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570B9193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76D9791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A1D07A" w:rsidR="00A34B25" w:rsidRPr="00BF0CA6" w:rsidRDefault="00D45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5ABDD9A8" w14:textId="343A8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557B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7EDA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8AB6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774C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C6FE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20E4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5AD7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616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