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E6D0F1" w:rsidR="00105240" w:rsidRPr="00105240" w:rsidRDefault="00E67E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8FBFAB" w:rsidR="00105240" w:rsidRPr="00041695" w:rsidRDefault="00E67E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4DF2C9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39C98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EAF87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419AA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D63272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3CA13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2D598A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998D8D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29105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A69593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1FA9E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4ED4E9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85DCE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86507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D34A2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BB1FCD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F70D1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BC126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27B5A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3B515D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C170D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BF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5C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6B0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23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B65210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60AA5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81F1A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E440A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28AF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296DA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10348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0C9B2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DC4F5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23DDD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5F0E7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61E36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93BB7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4ABD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E91FE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19FCA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B267D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0F3D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31ACA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E8ED4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90A1C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168D9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15F73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44CC8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CF139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518EA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863AB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8E6E3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76BF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46E79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24E64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07F6D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FBFB8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BC5E3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78098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09212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55088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2C9BC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A643F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30075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D64A3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44F30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46192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01AA5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CDFFD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4382B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46159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AABF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EFB15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68E52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9784B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AEB74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1AE60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B9FF7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220A9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13289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EF774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89B6F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EB091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8359D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05D31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1D553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D0483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942D4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13D74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39FFA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A39FC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B54E0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F3EDF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BFCA9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CBD2D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6C775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A93B4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FBC10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373EC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CFF54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40E15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5AD57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EE1DC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0C20A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221F0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5DA6E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689828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895EA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9C228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B9476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6A4AA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540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EB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418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57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08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76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49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15930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6A0B1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77095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AD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82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117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C8C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BEA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5B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94F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76D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74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06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71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746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B3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FC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3F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BC4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3AE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B8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D5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29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7DE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F6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88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AD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8F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34BB2A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74E10B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022DE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247CC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4CCD5C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6436D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0CAF36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6D572C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1FFF83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67080E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DB7B8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9953A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753B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A8FC36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053628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BC5D13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FDE952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180E66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D1EEA9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604D5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4CB1C6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6B3E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54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7C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9A506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A4807B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C628A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1DF60A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5E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9E0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90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65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80E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81BBF6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1946D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A4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9885F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AB32E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9B0340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040D6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607D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9BD25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F1402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052A3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F98A8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3F179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FCEAE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1FA55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CD1B6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5D527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B722C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32DAC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E241A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C5BED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1909E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A7091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07018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76FD4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B985D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1AFBC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441BA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4BCA9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B5996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0D224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A7618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742D2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C58BE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25AED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BC1C2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F2449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65A37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A2659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16542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8FE5F0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B9F35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4ECD3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A2A05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A9111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E53D6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A275C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44EAA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3E6FA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7A7DC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3DB29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1F945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4695E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573DD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6AC0E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E0219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FA01D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3929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005D3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30AC7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8A561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BCE8A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A19DC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48619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F1486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B47FF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23417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F72E5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E1CBF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8C7BF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42903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6C999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F6AF1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58801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F475C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BC69A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B53DB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0E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196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723385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1CA44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98D38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7D1EE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35CE9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451D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40939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8A11E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AAF36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F44FB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A37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E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0C8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C5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5DF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828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B93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B5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76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33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E0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21489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EBA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C8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3DE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A52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07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4C5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99C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01D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72A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F1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30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E7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3CD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38805B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DCE4F3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8E041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AB75E2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90CD7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7F8332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15E08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5CE3E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FDD4AB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B2077C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76F63E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C360D3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0B0E6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2184B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9DF37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804F0B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F71E98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58346C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07C659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35896C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39EC4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E97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092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6F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7E107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EF016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71EFB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C7266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0E4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35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8F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046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26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18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FEA43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7E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025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4D62B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C6FA4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151E3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1B555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6B138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EE5DB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6F3A9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0B398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0B296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DF9B4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E5CA5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45A06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D4A3C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110B1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4478B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FBFE2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321CD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82DF1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B1934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C260A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F1D9F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D73C6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C0096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3F13D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2B4C9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80959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119B1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5E756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76998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647FB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D73D6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28882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C2E30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428CF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0F315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1B2E4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4D96B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4CF1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46683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F1EC1E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CEDD9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0D51B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73975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D632F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E8326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E2DDA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9EB1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0607B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3920F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34EEC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0CECD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A7141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08622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2F2C7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8E5C2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E0949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B147A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B144B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EE7F9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DB128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40F46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725FE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89A9B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CA6A9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1C653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95861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F7F5F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F7C41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5E5F7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4CE2D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85D5F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B7E5A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E982E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1DAA2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45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79710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3FF44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99542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D62DA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F71B9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A4839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FBA07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6B3C9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972F9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798CF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33AB6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43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0B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C1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96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49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2AE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FB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2E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75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AF6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5BA8A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F20B9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3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EF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B4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95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FAF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4C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474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7D4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13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B9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077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AD0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ABAB9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FD31A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97D8B4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3BF849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283BE4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4A731F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A1DB4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AB8F0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6A1317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005A1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E4BC5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A60D1C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52AF23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F7F0F8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31FE5A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A68D35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0B3F91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4CBAF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E7D1D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3028A0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28A8DE" w:rsidR="00235426" w:rsidRPr="006B5E63" w:rsidRDefault="00E67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C982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A3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CD6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61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93650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C31CF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7DE45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012AEE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907F7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C9EEC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D55D3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F134B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979A8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A03F7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B5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43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E8A85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67048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138B5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DFD7E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FEB49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9B04B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53888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36BC8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85371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3FBED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0201E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7689D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47FF1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9C206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98AE5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05B93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0D99A5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A764F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F6EA0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C5B2D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4741ED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D3D827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F0C1D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D62B6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8B70E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35CF91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5EF65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7F642F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AB4B3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5A0E3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7E099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DD987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93D21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53940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407EB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1953B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9CEB8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39C927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6F6BC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9E1E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8D123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975BE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A8292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392E1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84F0F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071B9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ED293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78229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7F16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122AE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862004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D43A4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F02B1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4E74B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42272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D28EC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FCB7D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3DC66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10D3E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06818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3CB0B0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735D0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615C6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BBBC6A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F79F3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F5154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5B38EF" w:rsidR="00FC4C65" w:rsidRPr="00E67E1F" w:rsidRDefault="00E6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1389F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44182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BCD6B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9E745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3D030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C251E6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80F61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721DF8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E3988B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514E3C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335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04F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97E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7D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BBF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960D87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4329DE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66915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EA4E12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778279" w:rsidR="00FC4C65" w:rsidRPr="002759A6" w:rsidRDefault="00E6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D53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07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F4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1A0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DB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E0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E8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E5A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80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F31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02A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6EA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F0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7AF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0F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03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5B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D1B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B2A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15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3D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3E6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29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0D1A86" w:rsidR="00645AA1" w:rsidRPr="00645AA1" w:rsidRDefault="00E67E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CF552B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5AA8B1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E55869D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3F8AEC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FB04D1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E31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207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0BA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7F3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4E5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C6D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ECCB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CF5B6D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AD0625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9F1057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0A088CE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BA45C50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470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45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347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CCD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B839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7953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8503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B86312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1AF2090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36459B11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2F6EEE4" w:rsidR="00A34B25" w:rsidRPr="00BF0CA6" w:rsidRDefault="00E6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EA1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E7C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AD7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317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AC4E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3CBD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461A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E9E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7E1F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