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67B713" w:rsidR="00105240" w:rsidRPr="00105240" w:rsidRDefault="00C46A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E00B72" w:rsidR="00105240" w:rsidRPr="00041695" w:rsidRDefault="00C46A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AF9635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3AAB57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EC9762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84585E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F9F956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93740B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B9F1F1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2AEB23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9325A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980A6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A21143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C86CE3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C45352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18AF6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02AB64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0A4C7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0149C5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CD08A2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8309AD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9AC58F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860EC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54D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8C5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5F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374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8C2A7B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F5571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3CE91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9D8B5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2F0A4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0598C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36C01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1FEA8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4BF70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228BB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29F6D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44891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88F06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6D9F6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80D88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7859C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318D6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EECFB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7DE32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3639A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66550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E983C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41BFF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1C507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7810F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310EF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A6046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EC15F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4CE4E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54897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B761A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6E22B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BD6CC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8D0F0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68359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43B97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516D5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B9490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6D133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19308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BA4A48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F2418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A5B6F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17C6C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79FDB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E3B21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0A1E5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4B072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9016C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6F88A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948CD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E9EDD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B8DE7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A285B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316F9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02C98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F7142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C665B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1E1F6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80B59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0D351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3334B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168DA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720B7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99462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DAA88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B1812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BF769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79D16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B9418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834AB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BA97D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281EB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19BA4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91B40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0880E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0858A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46EA7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3F4F0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152C5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C1C76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47079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CD78E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04C63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33395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BC9F0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97302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2F0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744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260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D6D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A96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EBD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EAC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6174F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4857C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1AAC6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54E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FC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5C5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DC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204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EA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324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F3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C77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E51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DF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F8B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442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CAF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B8C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80F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94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499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A42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0A6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A81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2FF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814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E42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942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8A8173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11D606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EF768B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1A471A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6CAB21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00CB5C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D4A394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0481E6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9D44C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01D958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B32BC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1DF4D2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87BB8E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7B73D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9F41C1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E8F2CE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673007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792D5A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66C375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881A9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012C6B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2C4A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286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DE8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AB917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61D95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BADE9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4B5EB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3ED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FC4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F5A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84E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72C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B83757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9019F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7F3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385AD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196B7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5FF26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7FA60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47C96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18930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0C282D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EDFE2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328D8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F3A3C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DF12A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73B7E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C37B9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6AED7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EACBF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D8D06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5CE3E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C2709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D7CE6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2BC2E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2EDFF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DB99F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046F8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4948A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8AD82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F62D4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545C7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FB393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B661E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7CB44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68B65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341E0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13302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EEF00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111E5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7EA43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8EA79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F311D3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CF076E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E3ED3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6D42B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11550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FB475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7FD69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AEC51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3A4F3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40724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5F86F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32EAC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8FCEA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AD17C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BF916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BB542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0582D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9719D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2E591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3C14F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867CB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62D8A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65C2F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4010B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0D433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667437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FE515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32D28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3C4A1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5CC0B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87A79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2CBEB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0FC50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03E3B7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FBEAE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4D503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24A2B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839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72E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1FF5F6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4E610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73018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452B4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A3B13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09F9A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7A84B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7B942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4EC1C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ADDB8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CC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4E8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7CF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90C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E94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8DF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719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F3E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707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706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0F0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D58CC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87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D76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A43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6B8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B6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67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4B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91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778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A47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11E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D56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E3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1E6B3D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953C45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1CBB23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B4FBE8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6A9AC8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0642BF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41D25F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452534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CF5AF9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4D820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D8B6DC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E3BFFD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763B26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0458D7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A08A4E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215716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E242D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34282D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77BB69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4A1E47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6E0CF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62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BEA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4EC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6D703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3E48F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787FA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37D7D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086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885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C65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3B1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457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F80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BE906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53D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D2D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5FBE5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C289C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ECBCD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7AD3C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FC881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77898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5FEDF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D841E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BEBDE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AEA70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7A9C9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C38F9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88C4C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C1543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A6BEF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E3797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86EBD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9609D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D7154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B77A7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3D992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FB0F0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4DD9A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D826D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9E8D4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0552D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058AD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C313A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F676D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93E00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E2850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1CD5E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C324C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F23E7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F977D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BF6FD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C05BC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1724B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B30A3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A7A99F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24965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0CCF4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1BB7D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55562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FD775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D3913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FD9EF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884A7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1BB46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575957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C6677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1408A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B7F1A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4EF4A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58D88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2982F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FC8D5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DD288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BFB47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D0661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E1750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C62BA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FE5F96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7E844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8E12A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D7FFB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209C4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E663F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FFF9A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316ED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E1C85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92466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1E6D8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14C10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3F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7B270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E46BB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493DD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43817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22A10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1B3C6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D5DEC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FA245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77D35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27246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76843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BB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8E5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9BD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050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FAA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AC1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4CD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49F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13A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528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0E365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F73F9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4FB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49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378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7B9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308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C6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985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8C7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B51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FD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78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D25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75E8EC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5394BB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D068BE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01F3DE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73BAE1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D86370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BAF4C6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A46186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B7FE5C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B1694F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4F4018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2166A9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FB7E89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FA7438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385496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401D86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6DA2BB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E279B7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7CDD3B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98AA22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2B6105" w:rsidR="00235426" w:rsidRPr="006B5E63" w:rsidRDefault="00C46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56E7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EDB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8EC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6B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2BD54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98155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92A18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F4BA1C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16816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63EA9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207DB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9D0F6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B69C6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383E1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1F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157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DB588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163A6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34A51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B651C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5FA5A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EACB1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AC921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51184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2A30A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84042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D4720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8E465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E7466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AD18B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5155B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4A065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360DA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FDE3F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0CC7E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5B8D4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5A3F8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5B90C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C763B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8C58E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8A831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2BA20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E928C4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57840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F8EE9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E2186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7A457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1FC57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403EF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1B5BD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4F144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C5B18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36741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D33F4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F63EB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6CE36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EB06A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B9B68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55F24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991FC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1D05E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1A166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286301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BE658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5E758D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B2BDC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79F0D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EE0FB3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05035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0B8D6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D82B6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D08A0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072BC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AA844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533CD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77B4F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03153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BD840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B4E9D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DB1855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EF231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01258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5C50A5" w:rsidR="00FC4C65" w:rsidRPr="00C46A38" w:rsidRDefault="00C46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13F6FC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45F71F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A6392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EDF932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FB6168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20D8C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A7BBE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1EAC40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5AC289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DC5BB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B7C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063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399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922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78C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9BBEBB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955DAD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145EAA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4AF35E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0A4EC7" w:rsidR="00FC4C65" w:rsidRPr="002759A6" w:rsidRDefault="00C46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7D2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078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C2D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F24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685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381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17A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98D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6B8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DF0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43E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715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5B2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7ED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392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A74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3BE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63C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7A1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F43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23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EB5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D3A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869026" w:rsidR="00645AA1" w:rsidRPr="00645AA1" w:rsidRDefault="00C46A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C40A32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96B9BA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200D295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48A4FA8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1CA88C8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735D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228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ABB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744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CCE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0B37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59D9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E3BFEF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8BC389E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F3F28E7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748CCF5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1F6613D1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D08C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D5E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F2C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A16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415E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C1E7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DCC2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024515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3A36CAD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7B82BBF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042E4BB" w:rsidR="00A34B25" w:rsidRPr="00BF0CA6" w:rsidRDefault="00C46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318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556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E79B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32D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BE61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B337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65DC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D0DB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6A38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