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093FA2" w:rsidR="00105240" w:rsidRPr="00105240" w:rsidRDefault="009D59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0B31C" w:rsidR="00105240" w:rsidRPr="00041695" w:rsidRDefault="009D59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CC7EB7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05B0F3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0A3757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85342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9101A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82586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0CA4C3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B6AE5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AD00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EEB79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2C2A1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CF407F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83A72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1CE0E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5E155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F8A74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A84367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50607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AB021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99673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2FE4E3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9C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A9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8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9D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2F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316A47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D1DA8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48B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F4160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BCB91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B44F5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18016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7B8B2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2C36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FE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05D1E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4AD42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822D3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77D75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0D8BB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B440E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20370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E44E8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542E2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655B4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613A4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91E58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B0B8F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C312D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739DC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4B016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CDCCD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1359E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5351C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8DDC0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C167C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713AD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3B890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1A214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6A567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8C884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A2329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C746A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22C85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FBA21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9D0DD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9951F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C9975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E1921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F2E92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1E744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9EF3A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8F475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5BC74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711C8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D445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55453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01D9D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2B5C2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493C0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5F81B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8115B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5912C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CDFC7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0FD20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A044C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0736D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33A83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BD0CB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A9AEC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0C07B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89D77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CB7FD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6D396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E2CA1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766DC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B836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0F89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2211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B6EC8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E476F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61AF2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94605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1DA4E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66623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64EBD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60A1C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5BE7A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0D4C1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F029C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0AD1F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AEE1C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19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5A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27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99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3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18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4D1E1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D02A0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608C2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82D4C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28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A1C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C6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8362B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6F0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57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28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710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14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A0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6A9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06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55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B7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3F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6EE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4E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31D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725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AF2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1E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71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0C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AA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A9527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EB628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2B712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B95EF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77F8AD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2CC2D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D86B4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08CE9D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3B3A0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1EE3F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18592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B53F2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B3D58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4EEA9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5CF8C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26DC2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0DEFD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D84D6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1BB4C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5E98CD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8F427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B9C1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35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DF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C9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34F6F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23BC3C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4C9EC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89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49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CA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E8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48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E9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9A1078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12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11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C295A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3030E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32EBC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69FF5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1FCEE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065A3C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9202C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745F2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B09E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79C0A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5A62C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DD1E7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151A4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691B3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8EF35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FEB43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8EF00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92AA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CEE1B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A8CCD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6F2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63153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F0429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4848D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8EABD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36886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B13F3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AEBFF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7B3D0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83D34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F0109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372E9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124AC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813EA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81278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36029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3F201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B4C7B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3312C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46EE4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81D13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3FC59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581FD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B8B07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042DB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615C0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7E094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CC141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73EE7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A5A14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B2442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C7BE5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E835E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A2F70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79734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ECB31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64DBF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FF2B6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49A55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E8124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B1D72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1FF08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48281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25CE9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6B09E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6FAEB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6801F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006B4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14084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BBFCE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DC2A2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27260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BE406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96EE0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376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A6579F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562DC2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0F65B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D3802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F2DF6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59DDD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5BF9A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AE527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6741D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28532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13777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DB2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45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A61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06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39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B9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C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62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8F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D52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0D82A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4AD71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2B1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00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9E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A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4F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45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240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13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90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AA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8F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E6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5E1AC5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DB967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5C552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16FA1E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6826F5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C04BA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2D47DF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A06B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0056B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6CB98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E24FA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F1E45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684FD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8DF81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837D0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C98B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47A0FF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0F3F1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A335C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2BA487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F6BF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09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B0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2C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9F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B8FDB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9DDC6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A752F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291D37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090321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ECDB3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8C4B6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3E05B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A9560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02A41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F21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4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24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CEC46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BFC6F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E5122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317AE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4BE6C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B535E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91987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3F0BA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D2E25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67995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197EB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D64F3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C48B9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8A70B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270E0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C262E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FF91A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7EE39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DCC80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5AF05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A9E8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96587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19888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7DE8E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01B4F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0EF73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B4D4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A054B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6CD25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411C4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8F760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E71EC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1ED20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C4166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B261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78682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96C11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1F163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F5C8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CD04D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B9B04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BF3E3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63132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0011C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4B3D5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B9078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4A632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23897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FF579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6E097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1733E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07016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9DD61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65E50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063C7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7A90C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0CF15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43BF4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54618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24313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A9F89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6DE64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18D2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EC006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0E6DD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DCBD0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67914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C7F02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4C94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8DFB9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08E10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517E1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088EC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97ADA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1BBC3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67B2B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FC991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8A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88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AF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C3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51CD2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54AD9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DFB7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17E67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45C0D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02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7E7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ED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55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5F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1B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8E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41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5D9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51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BA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6F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F8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DC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08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61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69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674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49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70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62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44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4A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C554E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951C61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85CB3B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62DF6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4165B4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AAF5F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5B45D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397B23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9C84A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D6F9DF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8B9C40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F001E5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327AD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202FB9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4C8EBC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2E63B2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FD42FE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5B9856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02899A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08EEFE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D5292F" w:rsidR="00235426" w:rsidRPr="006B5E63" w:rsidRDefault="009D5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4E0C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3A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6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4F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8E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1D886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8BFD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6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1F8F49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43F01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82497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F9F6F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0B2FD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32795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93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86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C48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DC58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ED115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C13CA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AF374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E172C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C83E8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B87A2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098C5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9EF7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5CA83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1256C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35CB9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50BE34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6F935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7250E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5055B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DF783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39B2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C4794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32B54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2B9B5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0E278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96ACD9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C8FBC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E7312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7B59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07197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84DED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0D494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24976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EE582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187FD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5069F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6F927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4D90C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97462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0D7F9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D0D1E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7A645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BFA00E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6385A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A10B3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16518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83505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7EA28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376A9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FC4F1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EA0132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16D3D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549E4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BECA9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4A2579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4B986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1AB0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18159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EFAB9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CA86A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3C28B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3F510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5D632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85169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D1015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7BDD1B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BF755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25DDAD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ED508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9267F1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7D82C5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F404E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7C9BB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9D936C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E5EFF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EE10C6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17C117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13204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73EA3A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03D8A3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9A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FA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843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FE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69C032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8FB39A" w:rsidR="00FC4C65" w:rsidRPr="009D5951" w:rsidRDefault="009D5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A2B1B8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824030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8531E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93D221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F0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09E4BF" w:rsidR="00FC4C65" w:rsidRPr="002759A6" w:rsidRDefault="009D5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9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9F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43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AF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7A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B6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6C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69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43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70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E8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C6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FA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4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E8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D3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55B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54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1F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41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32D186" w:rsidR="00645AA1" w:rsidRPr="00645AA1" w:rsidRDefault="009D59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5A2458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D23B1F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0845C8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D731AA5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1C7AA5C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99E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7BB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403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F3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6C8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E35C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6811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3DC7D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E07EA71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608D113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93E31FB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765B52F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751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996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667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25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05AF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2900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13AE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69A0D9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70112303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7CAB4F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452220" w:rsidR="00A34B25" w:rsidRPr="00BF0CA6" w:rsidRDefault="009D5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2E22D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1705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C9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C7F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5E15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707B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498D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D121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5951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