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1CCEC9" w:rsidR="00105240" w:rsidRPr="00105240" w:rsidRDefault="00125B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68D674" w:rsidR="00105240" w:rsidRPr="00041695" w:rsidRDefault="00125B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519F9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AAD287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CFE90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F6647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94AAA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A58D1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605900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8E14E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BDAE7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B1F60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462F8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D25619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4364A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B24BD9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FF0FF8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FBE3A9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316D8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8CF05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1DFEF0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478489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C1716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082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74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3F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8E9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EA1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4D3D36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72722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E8E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29B6C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FA340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7BA47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78054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C431A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2AF39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75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4BAA2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282F6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92F75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3B1E7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61E1B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75E16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BFDAB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0401C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C1EE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D49C2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90730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EFB17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3C90A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9DAD3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E162E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EE391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992D4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9015C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E6200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A27A8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E2F55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D8137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88C89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C3E14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0F851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94B87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0ED90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7974E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D2405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99201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E8C9CB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BCE8B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75090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51E3B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019A4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CE81D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8A2A27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95C1D0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17420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E526F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05263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4B484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B2193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809D7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ADA5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B6231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57046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AD4F6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1F94E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A3E1C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8AF81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819758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E1858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1AE1D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6B0CE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9ED40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F5A71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4AF82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45DAB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EE7AC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2D9FA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34B60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36796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54043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9B040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8B559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36080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EA8D9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36D1C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55C0A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F53D4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1BF7A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59141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F01F2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F33EF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E5D6B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8558D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AD5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0C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4C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ED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9A3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5B6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EB91E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F3346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B1468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14161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A11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82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EE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F5FBA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C30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838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D1D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A7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28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59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DFB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AC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169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2D7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2D4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DC3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17C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AAD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02E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2D8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233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147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86D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8B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610E5A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AC37CB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2F140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0293E7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A2D08D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A7A87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58B44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06AC3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59CC4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7C744D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B7E67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DB245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A4044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B77B3B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A3FE5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E349F6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BECC1D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159D5B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E1ED37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085BE1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795678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9919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794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CAF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CF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5D750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D34798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66047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FF9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4A5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88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6E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61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A46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EAB20B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AA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B45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EE69BE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F540B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4EFAE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D4DE3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C4927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2B26F0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A2908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0F9CD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37D8F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5E646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F02C7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C2583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CEA57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33A9C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3C2B4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4EB95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17B47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E83E6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5E9C8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062D2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24AC6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DB4AB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10A47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49115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04EBB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AC6E0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EE0C1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0D2B3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14AAD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E945A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F4A4D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DED29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55F00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13774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8325D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0701C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8FB2C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4308E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5B48D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3ED62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AA3A3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0B039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04250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69D0C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D60FC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9662C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077A0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57132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49515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116B1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F1EC6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81800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B7410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16F56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B00D4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608EF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5E921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00BCF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70ACF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ECEE5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B55DA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7D17B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17D0A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22FFF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2AE06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9560F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56515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61AD9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375DF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03BAF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F1687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3908F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CA9E0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0B04B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C1C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8C060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D3FD1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E4410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31F57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92E02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CCB85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909DF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5A07C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21DA1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1A81C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58666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5C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77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09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DA0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DAF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77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D1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72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2D8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6C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7D2B3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6BF6D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E9D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EEC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95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9B0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6EA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D10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CDC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DC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28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F6B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A9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A5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8DACB6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D94646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66FC9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0CC8CA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397BD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FBB7CF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14F168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2CFEF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4DB9E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08997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C93865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8B3EF3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D37A7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4A984A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1A71B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C42C01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52A7AB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50EAD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D0449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4BB980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AAE04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F99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3D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E2B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FFD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B484D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B910B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89D8B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D7546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91309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A76D9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F23A1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A988E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54C17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96FAA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C2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8B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7D9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9807A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D5C3A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C7916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E4C23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2920B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C9FADF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A807F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C1D7A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CB057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5EAE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14EF0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D20B3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95020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663CB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79538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57C81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B3079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5135F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721E5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1E290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9B96F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7BB3E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2E5E0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1C8DD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0E4E7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4E497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B6B5A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9317B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1C81D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8D5A0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B5A13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E149B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535E86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1AE5E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31D72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F1946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DE15C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80034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0711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A96DEB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F314F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41DD5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AF091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FF4C9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1E4FF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3F46F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405A2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22442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BE0BE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1BCD5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BFCC6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A4C67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91477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57D95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2B9B3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E183F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63DE7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0781A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85BBE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6877E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B8B36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B5059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CA6FF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E1E0F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2FB6F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48636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B7D01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54F8B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E8DDE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4BC3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880B4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63F01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3559F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AD442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7E668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329C9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1A98B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61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E5B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7B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FE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5BFAD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0845B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70220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59F56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E2E3B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47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97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1C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34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F1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9D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984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CA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F8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5A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AB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BB9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FE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D92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F2E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71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4F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B75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7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D82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B38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A2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F1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A5CF4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023508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43E638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51131A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575FB6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54E003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5FC897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38FAA0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52173C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8DED41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7D6A8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C3F5FC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1DBCFE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0BCEF8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F182ED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1D1804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DABE32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446820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2F9AC7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294276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F20577" w:rsidR="00235426" w:rsidRPr="006B5E63" w:rsidRDefault="00125B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328C5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3E9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B1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10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18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03A81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302C1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AE4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7137E3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365B2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1363A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FB0D3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08754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04308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EF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E1B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0E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56779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5020E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0B363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5DB67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E3333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9C3A4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F23FD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8B761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25757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A520D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7B2B7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2CFB7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A5390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817D7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766D0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D825C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8A240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B129F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C7E8D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3BF0B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A68BD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AB421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17D42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753F6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F4D9D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1E98A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75585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A4F64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4C6EA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6487D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0EEF5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06D8A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C2EB5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11D86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6A5D7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73EE6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2947F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913A9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1A8DA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432A7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6642E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027C4C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B69DC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7F8EE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46BAA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5CB7C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DD03A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910A4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7C885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9E274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7F025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1E06A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7914E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6A728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57934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59243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47C4E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E9E59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36E61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5F8108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20407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CA4A3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2B4A3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D9232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EA5039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AD0CA3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12899" w:rsidR="00FC4C65" w:rsidRPr="00125BAB" w:rsidRDefault="00125B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90C65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A9DB45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DE758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5E36A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108CCB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89C59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D53B4A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F4F0B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4C860F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9E466E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00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ABE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C5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A3C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168E8D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219EF2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6C6D90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0D85A7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AC1D01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DB3E46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F0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B11424" w:rsidR="00FC4C65" w:rsidRPr="002759A6" w:rsidRDefault="00125B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5E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54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1D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4F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F77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0DE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66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4BB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3B6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F03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DDA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ED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5D7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73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AE7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94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59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2F8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2A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5BA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2A9E4F" w:rsidR="00645AA1" w:rsidRPr="00645AA1" w:rsidRDefault="00125B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2AE689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334B0F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867D6B3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336E8EC4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8371FA1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5EC87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8A5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798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6201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DB6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60DB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CA89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46EAF5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687F91C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333A69F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0615B01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FCC7017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80C63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3FFE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07D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01E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B857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FAF5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A259C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598B2F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B413A12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AD6903A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4856A6D" w:rsidR="00A34B25" w:rsidRPr="00BF0CA6" w:rsidRDefault="00125B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5A0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5070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02DA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8575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0366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8899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74C8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D14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5BAB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