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5B7E0D" w:rsidR="00105240" w:rsidRPr="00105240" w:rsidRDefault="00C401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52D6BC" w:rsidR="00105240" w:rsidRPr="00041695" w:rsidRDefault="00C401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EA12F3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D6FFD3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06A627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D88036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5C2DD5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7EFC54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1395F9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3B30EC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22402C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AED093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C03567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042977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78410B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88FF42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92A1F6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291AAA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DC1D87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1E6494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A3FD9B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8D030E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FF8738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17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6D7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385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29F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05B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83EE0A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46BF0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D1B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BE944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3279D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31D50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20F8F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11DD7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F1BBF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F6D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01D98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B434E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AD97A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277BA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5249A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C31B3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C5AF0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15DD7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05A5B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94BB9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80AE1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A9FA9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03534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2D252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CFB18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407FE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1716B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807D7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CB802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21738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04E63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862EA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B3605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25E33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4A1E4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00FC7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C5CA4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FFDFE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20CC4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A58A5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3F02E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CD0AB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A66FC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63C6C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6E54C4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EFE9A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01348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3649E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1539E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F3663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C1C7D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0199A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0D928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D8450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9D827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7A0BF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E71BF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B8B84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57AD4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1150E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1B5B5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70376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ED231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BF06D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7D93A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BA9ED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D6C10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788D2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358F9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29710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EA820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EEBEF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51F0A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4A4DD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40D55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27F8A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08CE0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36521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706F7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A83AF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C835D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652DC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065E7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6F8AB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351AC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B2618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85879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B08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238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3D4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E17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B91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3C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935C84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BF0B1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27F83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E046A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03F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790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323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05182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7CE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4BC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5CB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D37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017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69B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261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7EF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22E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44A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DA6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A46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EFD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F6C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8E7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72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D3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6F6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17B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9F1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E8E657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FE8310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58596B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CB2A9D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B8E094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4A7155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45A200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C5B7E9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C39446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4A5000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174976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0AAFFF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AF7408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3EC131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739A88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1BE81B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00A892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575696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B64493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0D4596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C11D99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D24C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C73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110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769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2F8BAA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52FC0E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C9F24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DE7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D62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3EB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103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00D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872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91DB73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BB1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270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978E9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65D14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1EA78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ECB34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E035D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0DC870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3B917E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E6873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E8923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D1384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C5541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57730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FEF52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83DB7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422D2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46299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4066D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EB367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5E3F6B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4826E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B9985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89A4C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F8F3B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EF54F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7119D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93EDA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A460A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744B2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6062A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E46EE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99334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3834F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059B3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3017B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81A2E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6A262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C7B94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7F9E1B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B81E9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D3E2A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EE13D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5DF7D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92768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CC7A4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B1112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D6240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7936D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2BD09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F7E4B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FB29A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3E671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6AA0D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CF50A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DAE0D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0A027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39179B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550F8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88648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6F41C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1D061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AD15A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3BE89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30FCB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F033C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38A8E2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86D5D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EE7DA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5851B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E5195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72760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8C893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5BAEB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F7737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ED358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2BA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B42484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A69960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2ACEF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87986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3B38C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38BC2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63726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B9211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83687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D8051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4D1FF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D0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43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06C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0F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900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C5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0D6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90B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EA4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D7D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28382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4E525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B8C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BB6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B03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71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848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914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C3C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4B5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D90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3DC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18D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12C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1B9EAA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69801E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FCCE89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557120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5F9044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53501A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7C2CC8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38D0F6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EDE09E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CBE08F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12F8BD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1DE623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3F844F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FF1FD5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47D6A6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DAB43B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E9E117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473179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30C26A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FFBCAD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CFB74E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605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B06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73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23A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4A862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38869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E52C5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CCCCA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56BC9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13808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E1631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7570E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D22BD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F6C95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D3C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0A0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E6A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F4F1E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5972B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77939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8AD66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A95BA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4F2DC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60F4B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EB693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3E711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1EC81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30244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3D55D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7D417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007C9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8625E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826E7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99B3B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1AF40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38FCA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004D2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DB128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F33B9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39195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6138C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F042A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69091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DE06E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FB960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5E98D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DC710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273F1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802BB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E35AD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51F10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9A656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90744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82382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1C678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BEA5E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1B60E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52BF2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6B59A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51EE3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62847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0BF7E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704EC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E0030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BEB97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A456A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3FAEB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00BC1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4A831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70DD5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8EEB2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97977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FC3DA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21BFB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279E2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9300B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7F862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EB353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C2D88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24715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6FC6E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268FC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3E916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117D7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8476C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98466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436AE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B9683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6F036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8DD9B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47B97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7E70F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26F44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3785C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13B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663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654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653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F6589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9C28D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E2710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BD4D4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DC2A9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5AD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611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A40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E75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8C2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626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722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85A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F85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020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38E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308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0D6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CF1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59D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B55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E89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C34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E73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816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2F0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2B3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296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E7682F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6F6960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7321E2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3711FE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19A1DF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164239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FE3AD1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64D099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43A083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26E978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2A7DDA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D7F601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E20A54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6ABA64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F87DE6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95A5F2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6D296F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341E5B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A2A692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6F8EC4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6AFBC7" w:rsidR="00235426" w:rsidRPr="006B5E63" w:rsidRDefault="00C40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DD69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345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1A0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904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51A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8B1AA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4B762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512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DCDCC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E0E69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F5F72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BC53B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55A2F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6ECDF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BBF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0E5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2E3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1A71B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05849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A8916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F0005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17A3E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313CD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0FFA9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E851B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E7105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575C2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09CF7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8208F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FD00B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7F993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0E341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45106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79F9E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6E19E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0163F2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8BE3AB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51563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C66E3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02766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66D5D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F45AA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540E1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060CE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E0A26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2C743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49D5E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34B06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6A14A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3F9195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0ABFD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AF660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5835B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C21A8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C0AD3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35A88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E4AF72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F1E32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BDF1E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371EF2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5A192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636F7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0947DD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DD2C5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41DD34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E912B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6B027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B3BFF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16354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56732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E036B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B00919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1E906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8559E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F84EF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E5563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DF0F5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B399BF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02547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143DC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F7B74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1FE59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4D5E42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F785F6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C15F9F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D9641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277EE7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42A25C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9C9F2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D4BCF3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E554EE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AA678E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C8FD11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AA2B78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524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8CE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50B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614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A4283B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11AAF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1A6F3A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9088C6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9D2585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2C7CD1" w:rsidR="00FC4C65" w:rsidRPr="00C40106" w:rsidRDefault="00C40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BD6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3AAE70" w:rsidR="00FC4C65" w:rsidRPr="002759A6" w:rsidRDefault="00C40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42C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DBE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540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ED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168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636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E54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F87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861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AB1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4C5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01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F01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410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60B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C9E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86D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131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2D3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DE5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9D3C1D" w:rsidR="00645AA1" w:rsidRPr="00645AA1" w:rsidRDefault="00C401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0162C5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F43502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56519134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0030DFD2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C8974F7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CDD5AF2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462D1A2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59F11E3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7449B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387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E49B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1E55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D9A0DB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043AA710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3BBF0FF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458FDEF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2DB05C5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256B524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44235F7A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2149F100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76C636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380C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4C47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5492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AE1F17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5ED31139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448B13DA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55917203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246784A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540AF1F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8C8B4FC" w:rsidR="00A34B25" w:rsidRPr="00BF0CA6" w:rsidRDefault="00C40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68D8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9580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74D0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80A4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3DA6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0106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