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434E7E" w:rsidR="00105240" w:rsidRPr="00105240" w:rsidRDefault="004B77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D0CB55" w:rsidR="00105240" w:rsidRPr="00041695" w:rsidRDefault="004B77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8B0CE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6B96B4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9B93B2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12AF43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AD7509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83DDE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BF1C6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695839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4D0AAB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2364F4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2A814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F8757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CE4A15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A4D104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3E359D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651984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8C92F9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3DE231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5620DE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FB3A6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9193A6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10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6AA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C6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5A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C5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C93C3B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FB0CEF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736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2FFF1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FDF4D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E72E4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8AAE3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B03F6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5AAC0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88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0A7D2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B6B48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8BC4B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E95B6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AEA13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1A985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19362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C0942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E8A22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FF442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584C29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823BE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CCC8E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7A205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406B5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97E70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56002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095C9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F77D0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466FE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47393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8F0B5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E821E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13998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27A30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31CA6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28AD8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C5682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78ACB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BB1C0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2D6F9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A3714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46F35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47F90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D24BD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019A15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A299BF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6B47D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ED2B0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A824A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F0362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CB87C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A0165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9A789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B3A47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D3392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DAC83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BE686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6AC0E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10C84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2B41F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C8593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14A82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527F6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666B3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CE436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8D259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83532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2E8FD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491C0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21D47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8DFD7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9C8B5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8FFB9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1226F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A3FA1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0CAF6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5AF76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ED4E1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5FBE8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533AE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F0157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097AAC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D41B4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92E92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73B3D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48C21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49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BD6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DF1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74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B03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B9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14703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35C80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3A489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54F92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E72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63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28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D6E11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86E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328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397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37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2F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F0A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28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5DE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A94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8D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9BC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DA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42F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7CA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1CF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2E9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0FD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E2B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88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BC0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A31D43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51EE81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FDF60C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888E6A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060B8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E83999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50BB7A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7EAB85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60A57A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CC7628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CBB3B3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2D9E12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AE25CA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EAF515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059F36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C5E6C4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DBB80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6C3869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B7E59C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9B44DD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00CC4A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703D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ED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BBE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4F1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A54C9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FC8FF4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9F7E7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4BB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691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3EB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160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36F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558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51FFB7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CFC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E90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40E94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4AB81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CA146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AF1EC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00BDD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4FC805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7419BF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57DFA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9FE59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E9DE1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D3AF3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5078E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32F4A2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32DB19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62541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9D211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B1D87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97203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10667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254C0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5F0E5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9DA00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64734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9649A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0A843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5B150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E8699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2B4F3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7CA56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AF660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E53AD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D5927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0CA2D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B40AB5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831FC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7C6DB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B6598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E9DA5E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7D783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AF69C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B24F7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82718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472EB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78FA0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29F84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E4C85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42A8E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609B1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56737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E7019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9B023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1DE567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7C99E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0F78C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EDA24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96B3F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CE2B5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736BD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09843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4D0CB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B0CF0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E3D41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09ED8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61D81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5326A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369C5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82C03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4DC16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42AEE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AF899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6840A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9A4C7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F8BE4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1DB118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1FB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3F860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264EE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F0A63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7C2EA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AE756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56A82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358F4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D0BED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AF1842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46FDB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946B6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EA2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A25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EB2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7D8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F2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4DF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2AB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D90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0C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474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E9A18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F988E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05F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53F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A63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55D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4D7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7E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23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C2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74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A8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F9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36C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21493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D450A4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3ACEB8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D532D2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0D9090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4CD4D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63E1A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5C0EB9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8AE0EB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B2F5AC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221825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45D43E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EBDD09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36293E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B239D0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528C96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257744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4560C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20DFA5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36238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2F95A5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AB2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7E4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B22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2C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ED64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F0C83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CB9CD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8E1E9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3583C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F289D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A6F12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D387D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9838C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F3768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A63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0C6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D37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D059B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1510C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49E49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D892F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2D4BF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0856A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DA2B2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9EE3D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E8628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B8732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739FF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AC15E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352E7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4A0A5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2BD59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D6789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1EA0E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4A4B4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93FC2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46A84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C610B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D6B26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840C2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24A11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1E496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E425C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976FF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71443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FAB92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DA1D5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7E331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6BBC8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4E110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1A877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875F9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6898B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496EE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2D5A6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E5383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84695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43622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EEB5B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4C428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7C1CD9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B057D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F310C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FFAD4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E7F55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E1273B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D77D5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4D333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06079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B3D88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A38F4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6E877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99E56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F7BDB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12BEE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1DA4E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71776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8C02B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5E878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9EB52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4C75E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BB422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1BEC9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56382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53A8B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5E5E9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83CF3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C1EAE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F304F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A534C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F3A86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DF88D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9B181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607A5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418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32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6D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427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88ED1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27C03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EC009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4FA01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4033B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0C8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29B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8FB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5A2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DE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D55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99D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2B3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124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730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3B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6DB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F7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6B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F7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68A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D18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FBF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4A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DBD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FB5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4A8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20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8390A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EE20DE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EE03E6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8C4DD6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CFF47D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452B48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1478E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235361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B905FB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52BD67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87FE20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F3169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E98F3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8F52E1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6CDF5B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1FCA11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12ABF3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6E4213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278345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E56E4F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90C3D6" w:rsidR="00235426" w:rsidRPr="006B5E63" w:rsidRDefault="004B77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5307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551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18D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DE1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111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73F83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17E82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71A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D4167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D9542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6483A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2D0FE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21762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6B9F4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B2D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F1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7D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E6EB1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D9702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5A851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1F176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7C362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61D1A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CE3A2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5CFED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EAC43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5D244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14FEA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9B56A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12D12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6089D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1937F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A8CB1A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804D1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43D35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19228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23C6F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4D931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9374B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05BF7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94E58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E17FD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75FA2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59528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5480A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DC188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7B320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C4852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8DF2D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328C3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39CF3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AED3A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0F1D0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EA489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CC8A4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9FAE8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23307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9CE83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36B81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438C0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0A1B1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99FAD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F94B7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720A9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F9C8F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5662F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35B44C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4CE0FD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3DA87E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63434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6CA3E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2EB21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61A0A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65331D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D22F6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28ACF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22F16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FB805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0339B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9A82E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D84A51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8E69F5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2022E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96ADAE" w:rsidR="00FC4C65" w:rsidRPr="004B77C4" w:rsidRDefault="004B7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C2B4C3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5D11B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0827F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AF6A27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DC407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076E4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441FC4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86FF8B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6D284F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F70679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C04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7A2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62B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58A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980DA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203B7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0A1478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ED0560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A23872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825626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2F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C4D47A" w:rsidR="00FC4C65" w:rsidRPr="002759A6" w:rsidRDefault="004B7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184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F78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CA8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00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ECD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2BC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874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0BE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2D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36E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66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8AA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3A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C2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10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14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17D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F4B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682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80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129CA7" w:rsidR="00645AA1" w:rsidRPr="00645AA1" w:rsidRDefault="004B77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B8E575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0CEBD4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A7617C3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04A67CC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0FBE44E9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6FAEA8F3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CB8F5D6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C79780A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3B5A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3F5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D79A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59DB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FC8B09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1FB0CFA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C38A4" w14:textId="55A56C59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48F15A4D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2B1D841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694FB789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189B76BE" w14:textId="23C5A9D1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2A408FE9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A34A65E" w14:textId="7E40C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06C0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09D8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B32A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773873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42186FF4" w14:textId="65B81034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EEE3C23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20807EB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72850A0E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63A2FF1F" w:rsidR="00A34B25" w:rsidRPr="00BF0CA6" w:rsidRDefault="004B7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478A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8AF8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5F31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EBCE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5BCB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ADD4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77C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647</Words>
  <Characters>1470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