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BCCF4C" w:rsidR="00105240" w:rsidRPr="00105240" w:rsidRDefault="00AB73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5E0109" w:rsidR="00105240" w:rsidRPr="00041695" w:rsidRDefault="00AB73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10B583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942468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4C29D8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BD7903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D2FE49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88EACF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658D16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E7B74F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DDD5BA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2C02C2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26DBFB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C02696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C1B529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D6CE30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F01994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5E1BC1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85ED0E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8390C9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E35021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A6E18C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0C77F4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7F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D4C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81B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70A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A0A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1AF1F8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6EA0B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757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599EA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C6D79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035B4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75C45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D0276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DD735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BC3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34A54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298E9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2C0A6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F0EF8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73627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0199F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966E2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346E9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DF277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CA15A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02E32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6359E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DB699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57F5A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EC27C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6CBFE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53340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81054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1945D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9C2EA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E211B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BBFFA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E7801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2EF50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24424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4EC19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5BBD4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552AF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B03C5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00659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F0FF8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B6943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E15BA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942B7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F601B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1AA5E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82936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32C27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CDB26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C5049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CD594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60DD4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577D7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6D102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57B10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DC7DA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93A5E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9EAA6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FBA66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45A0D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63C08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B6BF1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9C6F2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8DA31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42471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23457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47520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FD5C3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57117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8D752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DC878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3D3DD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CAD92B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6D9E17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CE478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B2A81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93CD9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01A00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CDE66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068E1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DD22D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F2EDF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61299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AA579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BDB1E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D0EC6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A263E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E09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8A6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B11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36B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31D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1E2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AAFFF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24CAD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DAC21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43681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FCE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375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575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4C04E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653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4B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3D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56D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4D2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79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981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D2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A8C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8DD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96D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D42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EF0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CBC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FA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7B0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AE4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E4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9BB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01D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6B0B53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CDDB99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28A392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F60666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C07137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1C477A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42538D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498222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1608FE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EF4A33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AD2B9F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2D3054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3E4464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B23B8E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E682A4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9CDBF8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76ADD8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B8032A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8786E9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EF54A0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050A77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EF98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C3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1AB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30D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AB019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C8FE20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3D993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21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8C9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AA3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729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92C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ADF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608607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990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191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4CA55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51D7F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D62BE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D972E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94962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EF9B2D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56AD6B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0B5EE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98AEA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BAF0C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9A1DF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71FD2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C3859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F8531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8363C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EFF8E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67DBB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C2A49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9795B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426B5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874FD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61783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1ABD6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0278C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91629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B2EC2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CCFF0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114CB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60F91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B8C8D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160E0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3D3FC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D52AE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2A80FD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D5CC2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FB96B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538DB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09E62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B9238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B5E31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39289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EA757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B7920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425923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FB8CD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B0638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7F44D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27880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35651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1D575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417A0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18ADE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2BEDD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180C1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3958C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02510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56BA6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16DC9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8B7F3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09657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F6A23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E34FA6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A72E2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4F13F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F4055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F3421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CFACE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839EE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1CB19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B7BED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B86AD1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802E1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8407A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E595A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AB1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FC486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762CA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166D1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B6729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4E649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8B596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376FE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AF7BA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14E0F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22B6C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AC5BF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507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1A6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B9B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56C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44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F1E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68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CC4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86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796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13890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6AF29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E8B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2E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1AE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72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250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E6A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C2D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A8C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83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690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927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FA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741085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7F4E2E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4471D3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8C4840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FF26B4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91DC4D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9119BF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4B8BD2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82BFA1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135D89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CE3E97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B2158D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0A34F3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0D4FBF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00AEB4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11FA6E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8A7FB9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99B855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615373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934551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83A302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30B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C3E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D86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849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EEC52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195DE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B9433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A47FD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8C7AF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766BA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34E4A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39641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FCEF6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250F7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E2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D82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DB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3F760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8927A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C1028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57F34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38B91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76633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45521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BA1A1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53A4A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A71C9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83C96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8474A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54FB66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B201E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4B92F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0F2BE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5A83E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008CE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1C03D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AA2A0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6B60E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E7085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B71F5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5C4E4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FD8C3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4B371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A90EC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2B0F8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C400A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1F5B2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E5EE0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DA12A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47109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90D0B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4448C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6E1D6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5DE68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BD8A8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128DF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6DCC3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D41CA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CD7E8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500E9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1B98C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F4FBC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53926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244A75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34259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7F2A7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B942E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A1B31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B7FE9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611F6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72DB8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1C887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0FFFA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F5920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453ED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D6D8E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1FACE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DD19C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9EB77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F7525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AFD3A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AB4BD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6C3970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8C867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A61AE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47E38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93DDB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65203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1DAAA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A843C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67CFC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FDF48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30035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6ED08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429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D6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8A2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A82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B576E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C69B8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2F9C3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72265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841EE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A33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333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9A1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B8D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382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4F1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43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4B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A52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3AC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B12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CD1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7D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05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40F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EB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3A5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A26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4C1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A1D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718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0C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E77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08E0BB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F5EE1A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A85ECE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D75653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F8A10E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310E08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50120B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7280BB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79B378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46F7A9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84C99B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0D984B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6AB326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81DECA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10DA44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A5E8FF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0E5EF8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DEDCC3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C91712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8D7AC6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C169B4" w:rsidR="00235426" w:rsidRPr="006B5E63" w:rsidRDefault="00AB73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C541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796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A5E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985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8A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95E02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70764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D2E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B2006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95855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7F4D6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29EC9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09DA2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825DC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169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547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E64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97FC4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1D316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1C0E0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7B132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3122A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52101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9E250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40250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2B843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4B87D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ED1B7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790EA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19430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B8F6E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F4C86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69E63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DDACE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369A6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A771B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0D954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6C7F9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C8E70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A9B65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2E8B9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D3271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49C66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02C88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089CA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730C5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BB75E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DD545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1F87E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23CE8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0BD950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6CACB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08243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4F375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618A3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CFB10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1EDAF8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FE4C3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C565C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09727F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B40341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2EDBA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05F38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30A58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AEA7D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198A2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D4C56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8645C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4FFB4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3D383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8419D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71310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115D59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6F9C46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EABB0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AB192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5182A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8036C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0F886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82791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D87477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05685D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544F6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D4E832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51C9C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6A993C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B32C3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9DCBFB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A7952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033D0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F97FE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2E364A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BD5D0E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375561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D3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156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7C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5B5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B9AF20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429FA3" w:rsidR="00FC4C65" w:rsidRPr="00AB736C" w:rsidRDefault="00AB7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AA17D3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7542B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A0D475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1EED54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839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D15B72" w:rsidR="00FC4C65" w:rsidRPr="002759A6" w:rsidRDefault="00AB7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ADE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D25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CF1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6C5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84B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D6F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4A1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E13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160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BC8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2C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4F7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B80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898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96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EF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5D7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978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083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C78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CD2E8B" w:rsidR="00645AA1" w:rsidRPr="00645AA1" w:rsidRDefault="00AB73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D8D0AB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4EC002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1BDBEAA1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59445FA4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9939CF9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7F18E97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3400E5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7401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630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872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6D39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32E3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64E540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B24931A" w14:textId="5A5BC02D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45FDF8D5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FF4B318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2514FDE4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6172348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3B59B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2BDD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E10B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87D9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A694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9D4A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EC9B68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009169FD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7F645B35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00BE549D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D2E312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1CCA5B0B" w:rsidR="00A34B25" w:rsidRPr="00BF0CA6" w:rsidRDefault="00AB7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53E310" w14:textId="2D44A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3F9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77A7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5A9B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0A80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F022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736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