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B0CD15" w:rsidR="00105240" w:rsidRPr="00105240" w:rsidRDefault="00D338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700409" w:rsidR="00105240" w:rsidRPr="00041695" w:rsidRDefault="00D338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C73224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32274A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6FE66F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86AFC1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48968E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751E49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217EC6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7CC3D3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CB782F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BBCE65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57E351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6C9B9B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2C49BF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E08AE3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FD242C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342161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E023E1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73D055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AD819C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9C2D37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D7A954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4FF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432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5B2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566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29E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71FE8D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0BA4D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E6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10285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3F114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7A890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D3422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62382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1BDAA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DC7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EFC64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48359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A39B7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781B5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FC0AE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24966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7FE99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78442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2B2E5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C6023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05929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2FAAD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CB633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683A7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7BE9E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DDB37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C834D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9C093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8CF05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0E6A6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E0FB8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67331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AB899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D6283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F9421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A47D5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5BC2A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8FA2D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19C6E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E2BC1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E3C3D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A9E67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EE4EB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98AB3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D9632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9423A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6AFFE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8A65C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007D3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24F19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22DE8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7CF78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DC575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47BE5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E6DBC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B8DDE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27CD2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F6693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07B87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ABD1B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46C82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0A228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2C43E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54BEB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CC165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4F0EF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85E47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27701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42EDB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5F204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0E503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AAEE5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5D666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8912C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E5A05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C040B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40B33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5481A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18839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90498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59943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28AEE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CA3E9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F1A9C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5ACAB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D1E16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357A0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976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06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AF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05F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EC7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A6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4BCE7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2C71F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FE7BA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9B936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73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63A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B0A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095A1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D0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ADD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CB0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593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43B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202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77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1D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571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257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82F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3E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44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442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AD4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DA2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78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6B7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47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B4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573EF3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CFACAF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E29B6E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B48151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049752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F6298E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B867C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AF2AA4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B6FE63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0954FB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F7682A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70F6EC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313516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273FE9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3F441B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B242A2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B7C5A1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3BAFE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5080DB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ED71D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0E2974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A90F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D14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BC9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1E4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85D95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B53195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EEE19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4A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5B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E7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D3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55E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94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9A403A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5E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0C2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8586B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0841B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6BA78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BB813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CF7AD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FFBD0C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964DCE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B1AC4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5B0F4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2B1F3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B521B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0CE2E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09CA4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7DB53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EE0E8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430FA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F92EC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8BE22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2B09C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D35D7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2CF6A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CB5B0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AEC66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EACE6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C30FB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45366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49C7F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59358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D55E4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F0D0D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F51A1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6B20D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A1B41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1AB0FA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F4DC4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56D4B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CFB31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E7910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FB8F8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36C05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7F6C8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26598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253FB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4E648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82596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053A8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8914E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16059D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5EEC9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AC961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B2512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3A44C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FBE09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79BFF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F165E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CC5D4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A2887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45CC7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7617F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210F6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0434C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1D770F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DD3CD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98377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76270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CC719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D84EC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111DC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F9158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B271E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169B8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7453C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391F9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40831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F16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92BA1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5CB1F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317952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71957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FE5F0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2AB94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39A2B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A9938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67AC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42640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6C72A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774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07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567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3C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52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10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827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AC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4B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CA4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571C4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81440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1C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8D2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1A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1BD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E5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627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4B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596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59A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9F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18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F27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41FF5E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BA1705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8F4276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06F945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061702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ACA902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B959C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C7536F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034147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A78DD3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23B7C0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8658DA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2B9629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8F41E7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BE287A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69B51C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F9DB33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BD1324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16877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5CA150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31BB76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69B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09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EE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676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ED070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C6DB2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7B0DC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C05A2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06A4E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7E3C8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08FD1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95CA2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E1C3D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8ABD6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6F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118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0B3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60BE7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FDD84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CB7BF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CAAF6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85E04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CA767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E925D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16F29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1AA8E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96317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3E8CE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1C12E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94905D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4A0739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F34E9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483F8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AC67A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E527E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674AE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74C76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A180C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CF615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97EF9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89311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549B8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B67DB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D596E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677EB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61B8F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36EF8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2C2F6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3A1CE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C2AEF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28771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EBB98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73568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2DD8E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2752A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F9794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0B3C4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60E10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C33CB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EFF61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1B2DB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1890B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BF3B9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4F31A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03B99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074BB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0AA6B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7D0EA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DB380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456E1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07D2C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F842C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6D075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DB5C1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0B0B1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A19A5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B3F5E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E9D21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E4EF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5C3F0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D24EF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F2E6F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788EF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A2CFB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4C2A6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097FC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F2BEC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E26C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3F417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A4909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8E4FA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95664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E0055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CC6F0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CB1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599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D3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C9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774AF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B6BD1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9FE17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12AA2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BCBD8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BF5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20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938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C0E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DCF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91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AB7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A5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7A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864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516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B9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3C7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0B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32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6A7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01B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02A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69F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5C3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BCA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EBF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53D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A87F8C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3BB4A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6768ED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3A51A3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7D662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30AEBC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70FBA2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81AB87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225920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B55CFA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C2EE60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9DDB77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C502C7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CAA020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E8E5E7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1202AC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DFE00E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0CA07B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B836C1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64C882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094EB8" w:rsidR="00235426" w:rsidRPr="006B5E63" w:rsidRDefault="00D33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5470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72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587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00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5C1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C9EA2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416C3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05D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09CE5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DED20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9BA71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BCB59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A3F60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AAF78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4B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D9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28D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6848C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B5DAA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14797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1DCFD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49E10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5F8C0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1E4A9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214E3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50F9E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8D0C2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42512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3427F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14510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A7E14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7B577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643BA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99BC4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031CF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5ECA5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5A9F6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81B59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345B3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9EB99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2298F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4E29B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F15BE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21A240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0542C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284B8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CD4D0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C4AC0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0DEE2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E90DC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627E8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8C3F8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E8D3B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6F8FD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61AC0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4280E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CE8AB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FD975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6A76D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36414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6AEC8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34336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EA356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96465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10D0B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AE92E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E82A6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282BA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AE95C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E7DE89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F6A0E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CD52A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3749C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E27F8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D8FE3C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78933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AA646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6F435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DE018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9870C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909EC1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0D957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E8977A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F63A3A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9D3AF8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6CBB9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E8072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71CBF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DFBA61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3D029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A23AD5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E6921B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9E418F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D75D07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18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56F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62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67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497EF6" w:rsidR="00FC4C65" w:rsidRPr="00D33870" w:rsidRDefault="00D33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6EF94E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C94F02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B815C4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AB57C3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E2CF96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427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82D1BD" w:rsidR="00FC4C65" w:rsidRPr="002759A6" w:rsidRDefault="00D33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B52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0D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479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FE8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3B7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79C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D0C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05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9FD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167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A7E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232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9D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9C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624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B8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70F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863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8E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E3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3EDA78" w:rsidR="00645AA1" w:rsidRPr="00645AA1" w:rsidRDefault="00D338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F2C94E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AC5819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D0C71AD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D0B75EE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CF33CD8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41DD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D64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612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3DB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904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BA0E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D317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34682C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7F53B2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D945CE7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ED98C36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661E149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1C4BF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455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2C2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D53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DAEA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68CE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B88A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146289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3AD651E3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506B0E5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026A93" w:rsidR="00A34B25" w:rsidRPr="00BF0CA6" w:rsidRDefault="00D33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95DC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400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72B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820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989C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C924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9CBF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5EDC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3870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