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8B07F8" w:rsidR="00105240" w:rsidRPr="00FB1F85" w:rsidRDefault="002D30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9C9B57" w:rsidR="00105240" w:rsidRPr="00E6116C" w:rsidRDefault="002D30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2A3A87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0D18A8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0E92EF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14B74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62224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91C57B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B3D29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CA884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C8918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55AC6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98F85A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2B8E6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3CFFF0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1AE3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E8ABD9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E621BD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0259BD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357B11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15B3E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8FB26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642879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7C2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0D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872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E6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196232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FD794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03F73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6FC73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DCD40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F7237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FD24F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6C797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79FE7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81ECA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11B3C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771DF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BF2F0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47398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EC33A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6F3FF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14EF6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95F6D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936AD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AFB9ED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B62C0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04352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70EB0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00C6C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B272B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49F98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87737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DD1C0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02FAB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25417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7F65C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89375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6D33D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28AC0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9CB80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32953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7E97F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6D5D4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2B695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ADC17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DD4BC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20146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DE5C3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E8E6F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5E15F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B1639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92BB6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6E4A3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A89A3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E472B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DF852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6D9E0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E1F1F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77270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39D45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6ADE2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7170D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64872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DE6F1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24E67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B5F15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C2EBA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2219D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20D7B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5AF6A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665CF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18F34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BA537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9A440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178B3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30874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FBCD7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D1E41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4DA13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5A481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EFE64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C8ADF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52492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1547B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FC330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D555F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8894B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35DE8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F8582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FC86E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D5366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55A37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28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3B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1C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D3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AE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AE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73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ECC78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0CB25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FBBCD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88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27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05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F7D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6D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D8E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33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88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1E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3E7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8F5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392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D1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2B1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85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C01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45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17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982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D81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3F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203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7E0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D4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B1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2EF705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51CE3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E4323C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9C4E65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7F776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55CE64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F94258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9535EB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A0889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F6863D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A39ED1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496151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06D82D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D764E9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A11296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BFB684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30A7BD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DA67B5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93149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D24B8A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642E2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ECD0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FDE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3B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7F5E4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1A106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504CED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076574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AD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53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B60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6A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DF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B6ED65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ACE06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79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60711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C8F2A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E211E1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2BDA3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8C0E7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01213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7AD9CB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BA1E8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BA001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22C4E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634DA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767AF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12587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ED0FB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2DFB0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AD384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15F79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C8D4E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26FEB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F7DF6D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0FD7A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DAFFF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40ADA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4B672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C3BB9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9F309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148B1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DE2CD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62A7C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EE219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EC56D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2833D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48E62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5AEA8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31AA9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19CA3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43E34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1884B9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7FFDF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927DF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FF744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8B185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5BDB3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94829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407C4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20D90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9A35C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4F61B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AD5A3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78C9B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72AF2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E8A1F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CF751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3CDBC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19D6A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8487D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04009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D3F09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AA250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9E1CA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6A2F1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90CEB1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504CF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C4B70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734A8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1584F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93EBC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7A41D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341AB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6DF67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107DF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7DD80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7CFCC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DDB77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D5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C3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5ABCFE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43DB0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4FE2E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7AFAA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75FEE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9419F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FCF1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CB6CD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4D0AD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491F4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41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A1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89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A7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5A2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2A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C3E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4D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42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377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E6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EAEC7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7E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A9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88B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E34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3A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4C6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0D4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77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3EE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46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A2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4B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7C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113597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93432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2CC6F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456505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1AEF6C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EF06C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7E9B9B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2A79A4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02FE4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2433B7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9AFA91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89BD06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BDE7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D6C52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A75AA1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94FAC6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59501F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A04867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4BCA34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6922B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DA8CF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80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35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D9F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40EC6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A2B5F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1BB8A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ECA19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B42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9AA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F4B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533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3D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30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A3B7C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10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4F7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3CDBD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BE173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1750A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EFBE6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3C8A5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9F163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616B3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FFAB3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3DF5F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65DC0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3F01F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244B4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83DF7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546BF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E6182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E5413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6F0BD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CF449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53F33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733F3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79439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E1408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1E414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0FAFF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333C9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32F99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6B889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1E650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3DC09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B4411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68B57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504A6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EC838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56C33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7B16A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17AE5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C70BE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52B5C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BC92F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8CCA25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3E58D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B4390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4A7FF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F89A8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ACAC4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F8DAE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D590E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29CD1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A871B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550BA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7E244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51AE2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4E908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05A6B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36BB5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61A43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156CF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2EDC0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CE856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EB129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E48D4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F5D19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7133B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3F191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237F3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A8E76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E4A56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21235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BFB81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E10CC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37629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7E9F0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E7261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A5D09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3F0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5D8D2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27EA1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979A6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920DC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FACC7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B8563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570B3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C40FC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D0B5A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D57C4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4AD98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877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8ED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19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A2D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719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D9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FBA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D80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02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056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5F4D1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D1B51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1C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D9C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DA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8E5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FEE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00C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76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18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7D6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CC5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E6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D0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C08A10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2FAEE0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53572E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39724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64F3F7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18D8BF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259A88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C1823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D8FFCC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DB2A0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B6E3F0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76AEBF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4464B1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E12C9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ADF9F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3217D8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F22286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5B021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BE6163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6580F5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B79922" w:rsidR="00C36633" w:rsidRPr="006B5E63" w:rsidRDefault="002D3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EC60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375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D7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DD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F2862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523A2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82A4A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8CD895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25E14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0C071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529F9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FA13F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7555C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01416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63B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742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D4056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9A8B4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AD9D9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84C96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0525E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00123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71B30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7C701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9E523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10905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903BB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B301B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64C39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0A354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E1019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024B0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D3E2D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0BCFB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3C1E5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26252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DD6B2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CC2E69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EACBE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43429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063D1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238F2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DB02E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2FD62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8668D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E07C5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FF58F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37AE2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EBF82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7425D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6C28A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47C68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403BD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EBD9E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F5A73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01EC8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1510D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DA31C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6DCDA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0F83F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A43525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18694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F399E3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9C1F47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62B32A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D504F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9F6C4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5CD28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41C996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D241D0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FD5B12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57646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71D2E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9075F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99622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430D9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CF0D5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4BF70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5DE40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05B69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82138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AF387B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33C93C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C4AD4A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A212C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461643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593B2C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C2F7C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9DFE3F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E9B491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B1132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2D56A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820954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AC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4E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D6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F9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A2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CD0B48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B96BFB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AED2AD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9AD0DE" w:rsidR="00FC4C65" w:rsidRPr="00C5592B" w:rsidRDefault="002D3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5AD0FB" w:rsidR="00FC4C65" w:rsidRPr="002D3016" w:rsidRDefault="002D3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10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572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39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88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387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B4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9F1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049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28F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5A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2F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EAB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F46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F71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949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A7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7CD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4F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B3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B75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BB9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B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D0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E1E789" w:rsidR="001C4EC9" w:rsidRPr="00FB1F85" w:rsidRDefault="002D30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BE1E22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553736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DA79AB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22D47A0A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7CFD47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52DAF4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D2B2B9A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E7A7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67E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6BC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150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E5B1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ED5355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96093D6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D36746C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F189853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682E363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708ECAB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EACF1A0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0D69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413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88D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18C2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ED5C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FC2CD2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96A58AB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F2BCD2B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4F2176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43171C" w:rsidR="00A34B25" w:rsidRPr="007062A8" w:rsidRDefault="002D3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AF78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635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128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BCA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733B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B05D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EF4D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3016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