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55B723" w:rsidR="00105240" w:rsidRPr="00FB1F85" w:rsidRDefault="009266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D1D6FA" w:rsidR="00105240" w:rsidRPr="00E6116C" w:rsidRDefault="009266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FD9A58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BA50D9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20FD39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B69167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66DB81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4AAB70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A5D4FF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D56CC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9546A7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73FC9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E3274E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0137E3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5B289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637D3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78E87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5FF0CC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BF862D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75BBD0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2CA7D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E238B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A3C771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E2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63F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C3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6C3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E519CD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F351F4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B6F16D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6B113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755B0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8FBF6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948FA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A7EF0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A2D87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0C1EE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6F5B6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3DB5A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62F49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4EBF6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1ABB3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0D384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3EE2F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7883E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1D3D8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E7F01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EE4B0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84B15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B0F50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F1455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C864C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5C185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ED5B1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4126A5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3CB99D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DD87BD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720219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40BE6F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9F87A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D98E5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3824D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ED85C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C3134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571CD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493CB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778E8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1BA38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F0985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EBDFF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D53D7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26D16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1A3CF1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F8E398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5501CF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421E6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92184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26590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DD548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D7BFA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08155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11855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94ACB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8A5A3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23190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95E1B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C206C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79486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40EB7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A5EC2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0F1A2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0D3E5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691B3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787A1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F50CD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59059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5CAD3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52F0B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82AF7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F8057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968C0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83EBF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6005F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A9D35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DAA30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0AC59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EA22C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4A9CD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5C4D3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996A2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EEB9E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34B2B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A3A96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96614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F6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BFD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3F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88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C6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027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492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09678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32360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F54D3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9F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16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B8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C6A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1D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52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A71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321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EC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CBB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1B1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861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C5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AF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46C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EA0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F8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752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BC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56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D6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2B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C5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47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753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A83996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6E4CB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DA819C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B94EBB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6CAFC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003E75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86C248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575623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BA5A6E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819E7F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84986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E57060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816DDB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742ECD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1E8E35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1B9263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AE0D7A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2C1E86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9842CE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ECC8B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0A9B5A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CFCD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F9D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06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B3F56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7516A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713AB6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EC63F8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431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C93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809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55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7A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84861B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93E53D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C06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BFB9AA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A9404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F74DC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DC927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10B2B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BF571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2E9FDF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79833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50FA3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53245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4A40E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7F1B6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44D91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D754A1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1B0CB3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0BC1FB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8207C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8C5F2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70E90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8BBED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05F3B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C9E0B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BD20F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5FA27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BD1DF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6A292F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B8FEC2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1575E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34C66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D0D48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38A3D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3DB32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1450D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BEF92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96498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36894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DE832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7B8AE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A4AC1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9C853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6089E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62A136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40768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5971F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7654E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8D1EA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FDE8B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189B9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9BE55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192F4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D60D6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02CB6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AD5A3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8DB6F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D86F5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B0A86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3F7B1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6963A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21DA7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77E2D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E2E9C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687C0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F0F11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17BB6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69F33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051FB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E04DC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53289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C10B9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437A2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3C973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75722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AD6C8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5561D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97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01B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26444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71487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91595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5096C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93D39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0CFE9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A408C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2CFD9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D9ED5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0DE90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B1B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BD8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070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610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8A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21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C84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AD6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977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9F3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58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C4EBD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98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0D6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01B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3D9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3E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ED7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77C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6E0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0D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CB4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7C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A0A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E8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85CA9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2AA86A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A22B45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002CEA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EFE9F6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1280C0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6D339F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06A9EA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2D4A3F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EAAE43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B8C46F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EB5A61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5FAC0B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1240E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C661BE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51EE89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EFEB2B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3CB7DD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692C81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4D39E5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08225A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63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AA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1E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F08EE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52F6D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D3B6D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3B594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7C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0E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0F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88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C40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DF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1F7221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5B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36E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7F8B1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799A9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5AD39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7B54D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ED8EE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26D12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C4591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FE870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CFB4B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D7A06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3224A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64F25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269A9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1C665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30483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09FFA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C807F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DC7E1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F954E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5D14D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3807B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030CE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4D4DF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B0A7D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B429C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5E95E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2D57F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15820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E3433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39D8B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CD5FF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98724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5AFB6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406A9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8B19A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66DA2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B4A9D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9CED0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4E826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A9B4E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375EB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2744F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B24A9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A8333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24531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46800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6ABB4B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3F8CC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86EB1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84910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DD502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B5B8E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E12AD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C6080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1B16E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88087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DC689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D4126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41C57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0C293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3B1E5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9CC799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355C22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02C7B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9726B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10D2D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C7F7B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E52E7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0E610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F2EE7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3E8A4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52DF8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D2864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0EB85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C3E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CC4FD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C9557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D49E4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17C0F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21151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D3FB4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BD5DB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C6B27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6E2BF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2AEE4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216FD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CC2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2B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0F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8D6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691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E7A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4BE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F94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3F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8E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C6C07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152FB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D47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7E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B32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01D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12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B6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314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77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1C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3A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91A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3D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F73B5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1054AC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3767F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1B792D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796D9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4E1F56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B4634F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DA676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EEAFCC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39ABC3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5588D8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3A8C7C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583254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EFCD77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61E01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129FE6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9D0DD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8C2BC1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E94A2F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A829A3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8E1AB2" w:rsidR="00C36633" w:rsidRPr="006B5E63" w:rsidRDefault="009266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98BA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48E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F70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6C1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FFC3AF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28483A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0D7A42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1FD6D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5F11E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8D8E6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8574C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977DB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60490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88F53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E3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72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368A7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0033B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1DEFB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D447C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EC7B5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FDAC76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82BC47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29FB9E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23779E" w:rsidR="00FC4C65" w:rsidRPr="00926634" w:rsidRDefault="009266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76720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256FB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11408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6FA89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61FB3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200A4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2B826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D8DB3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8FF3B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6930D6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EFA19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684AF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EFE89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DBDF4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5AB7C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874C2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3A3CB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C430C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ED55E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58D27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F4F06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2C324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22AE5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D1DA9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D134A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D6A95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2A0E2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39FB9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A5089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09407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DBF17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40DF1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33C91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5B58A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DDBE0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8F200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AF1B9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E6B7D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7C731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4C82D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B307C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FD1E2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D88E6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753035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9C5B0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9D498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EF5DBC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7C032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0D3FB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64B1F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6BF287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846AF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FA149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48160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807A1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639F9B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FE00D3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52675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60F82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B324CE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0D4322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C2AF64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43ABD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A0CA1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B5749A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7C3270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42F22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EE8F99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07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1AD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377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10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845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8307F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29327F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7DFDDD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939468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4D4C81" w:rsidR="00FC4C65" w:rsidRPr="00C5592B" w:rsidRDefault="009266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7CE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16C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A7E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12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11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E2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52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7B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494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FD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6F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6CC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10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59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B63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E5E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53C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52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931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B7F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52C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71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FE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FDDBB7" w:rsidR="001C4EC9" w:rsidRPr="00FB1F85" w:rsidRDefault="009266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FA77DB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422D00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4AFA901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17A9CDB" w14:textId="37891039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4BE60FA9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4775660" w14:textId="5DF32F0A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11396882" w14:textId="32B7FE7C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26B0F94" w14:textId="29D04D61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0417E20" w14:textId="6EA3A7FD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B9077E7" w14:textId="050150F1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4FB5AF0" w14:textId="0E1F8E38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054B06F" w14:textId="7D5F0CF2" w:rsidR="004A1177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</w:tc>
        <w:tc>
          <w:tcPr>
            <w:tcW w:w="3577" w:type="dxa"/>
          </w:tcPr>
          <w:p w14:paraId="4E854E95" w14:textId="2DE2BE74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A4299BD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752C38A4" w14:textId="74435CA3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59F17E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0BB5792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7B3F0FA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Youth Day</w:t>
            </w:r>
          </w:p>
          <w:p w14:paraId="189B76BE" w14:textId="31584AF0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41BB68A0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6A52C56A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01793566" w14:textId="4831BB14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22023524" w14:textId="72B186AB" w:rsidR="004A1177" w:rsidRPr="007062A8" w:rsidRDefault="00926634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0DF39DF" w14:textId="7DF4524B" w:rsidR="004A1177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</w:tc>
        <w:tc>
          <w:tcPr>
            <w:tcW w:w="3577" w:type="dxa"/>
          </w:tcPr>
          <w:p w14:paraId="5118DE64" w14:textId="064099A0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9F3CD37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3E229C7F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2D2448DA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A9A452E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2330E9E2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53E310" w14:textId="369023B8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D3ABF44" w14:textId="2051E600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553106F" w14:textId="5EEF1A80" w:rsidR="00A34B25" w:rsidRPr="007062A8" w:rsidRDefault="009266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EAA3503" w14:textId="3F28E529" w:rsidR="004A1177" w:rsidRPr="007062A8" w:rsidRDefault="00926634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2C080E3" w14:textId="56A2F9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40FD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6634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702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