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7E82B9" w:rsidR="00105240" w:rsidRPr="00FB1F85" w:rsidRDefault="00FF07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DC7925" w:rsidR="00105240" w:rsidRPr="00E6116C" w:rsidRDefault="00FF07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79E1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FBE1C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9B22CB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08628B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2DD6A0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0C8AE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68EF5B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0C3E7B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24DF6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4F417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99069A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00D06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2FDC75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ABC32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D40E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24A35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768D75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98869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70D1F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D97CA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F12E10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BC9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643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31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8ED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250FE5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89A7E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B1A44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CD65A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5EA34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86AED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EB2B4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50C6D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D9F57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EA0E9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6F81E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771FE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530B3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84C9C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B81C7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D850D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8F881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9ED58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B9E88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E049B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03036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30A02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565BC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CA3A2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D239C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E357E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23CF7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5C5A1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75E02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FA0EA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A1DEC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6A2BC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82BA2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83919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1CEB3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C75DD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B5B33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572B9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962B4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799C6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DEEEC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C828B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98592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B0E6D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6C566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E4714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ADA25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942B0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0D42E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00D8A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F577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B93EF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64CAF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99EC2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8357A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DD083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D05D8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83514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3449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DF5DF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8CDB6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9844A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86698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41DA2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F3C67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DD18D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51219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9A243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18C77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DF753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DE646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FE076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00B8E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BA032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EA5EF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54133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14431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9F3A7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1BF9B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9A348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7D9FE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2AC5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9940E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E7CB9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E058C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04BA0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7D094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C2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BF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8E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BCE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1F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DB2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12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B40C0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D43CF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5357A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55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9E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9B0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27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DA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A1A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7D9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37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A04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6F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7A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47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84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D6C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49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F4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7F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0A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35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A2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D9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A77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D4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531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FA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8EB4F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92C6C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68DBD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EE817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431F0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DD1EB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212A1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1FF9AC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AB85F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9386B2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719F3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4DCE2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D07AE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DF636A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8F73D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C815C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C8978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A509E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B11FA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277882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0F7D0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F00B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E6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89A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ADEDC2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469948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A99F7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3C50D4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A1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95D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D7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B3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C64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C83978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1F0E2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927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BF844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BA6E7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85E4D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07119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AF13C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A9623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1F03D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D8406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72E00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AE420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5B697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2F720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C60C1C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AA11D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41C24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65790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244BC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79AAC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16D66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47FD9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DDC83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1DC84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98F1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D9471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621FA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CE8D5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B4664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95736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4F036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62AD7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AB7FE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62817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C0B37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3C2FB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04DF7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53065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672EC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00F05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123F8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9153C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41EC0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979F8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686E3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5F02C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48D96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8FE5A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159C5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87580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7CF36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5A12B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5E610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C0634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2CCE4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6C511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3E77E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5BE9E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59BAB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57186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46A11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FDCC6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FE6CB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11F81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A568A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0C735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E3257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C6130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EFCEF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9D390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925EC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328A4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213A4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05ED0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A2452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39B9C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99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7F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81EDB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0B94D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39CC8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404B8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AD462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BC735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0472C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FA715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8B89D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A6CED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58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E9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D2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540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CE2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7C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A7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3A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6A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51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81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6F893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F0A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D27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3BD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1BA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DD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7D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A5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D7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13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CEC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B6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1F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3B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E6C15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058FF9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89F7CC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8E2300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F947C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5257E3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4A08E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4F994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F0E49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B507E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BAE29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5F6B4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06E9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EFFEBA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13885B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4ED42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6DD99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ACBA17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86B5F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19D2E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BC92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DF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2B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A5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E7F3A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C0F84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88A0F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CFC31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6A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04D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33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C0E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80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330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5A1E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AD3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EF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F99D9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7E89D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3A5F5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A5856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AF5F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8363E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0EE76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22D7F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2B90D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5ECB0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7289E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E8A9E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DE8F3C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139A9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54309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B7F34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0DF6C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B9067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438B5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56D05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6AA0D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0EE10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AC543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5C044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99C39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8336C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DEA33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AA7E2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091E2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D16BD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8A372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93791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8A907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8DA9F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B6F32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B397B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37FCF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4AAEA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DBE8E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C7AD47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B4970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E168D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850127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5F589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AF59C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F1339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23921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241EA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5F698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55453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6BAB1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FC138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89BF0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0C415F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3FC79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55823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AAD23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2D070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05A30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5D4BF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D2EB1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0EBF2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7EC75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48DB2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D0D27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2B398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C5599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9A258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9729E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AA507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3FE7F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77E9B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1EDEE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108B0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B22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AE64E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84DB2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A732F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2E038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3B43F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B80DB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AD17E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6863C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3A5EF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F33CE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2175E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B4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D3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83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65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5FF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AE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C5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F1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E7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AD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EBA28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8AD01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5D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121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BB9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EA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3E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CBC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F9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F73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C6D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273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32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303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0D4E06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AD15F2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8CA679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CB944D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A18DED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FB2885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14BC9D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529DF9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1EF69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772B1C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1D3084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148E4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8527C3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F7F0D8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07AFD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F09F7E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E368E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BD75AF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090051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A342B5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673644" w:rsidR="00C36633" w:rsidRPr="006B5E63" w:rsidRDefault="00FF0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9E38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E8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0F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8F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E715B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22CAE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9CEC7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ABAB1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42520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1A2C6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6FD3B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666B2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C0BB3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DD071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9F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E3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FA936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F1692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5D300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6D2B2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9493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960CB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2F99C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BDCF0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50584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2C0DE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E092E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ABE34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D1733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AE36D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B3C05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77F9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2BD38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0615C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D53C8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4FC87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51863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537EB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21898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7A6060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3806A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8E38A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F6449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E06CC2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7F35C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E386F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2399F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8706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66044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6BD53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FE9AE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9E7D0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048DD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5F3AB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B614B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DBF31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47FCE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063E5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1492D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81725D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B8424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7099A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56923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5F7CC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CC947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A85518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C288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6E21D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EB332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14F05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26382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7EA08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76F7F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4F59B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72723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52D49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1214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505A99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1FBD1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F03DD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B38431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E86D96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85C090" w:rsidR="00FC4C65" w:rsidRPr="00FF078D" w:rsidRDefault="00FF0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4A21B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C1225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E379D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F661B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088387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4FE6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FF3E7A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DD6DB5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B4E884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6C375F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94F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46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039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D1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3C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F6797B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118883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09A5AC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C1374E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8CDAC2" w:rsidR="00FC4C65" w:rsidRPr="00C5592B" w:rsidRDefault="00FF0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B10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3EA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C65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1F1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A9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88F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F3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470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3A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A5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F2A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0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0D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4A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5D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91C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51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334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F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D39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7DD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6C2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3C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BD99A8" w:rsidR="001C4EC9" w:rsidRPr="00FB1F85" w:rsidRDefault="00FF07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485246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A09967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F4C4680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14CEF96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999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CD3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F9C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710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21F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742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363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196A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076879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0470511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8FB5CD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02C0F860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B104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7D5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1D6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552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F2C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786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6D0F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F7C1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CD2869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F30335E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48149E6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522A1563" w:rsidR="00A34B25" w:rsidRPr="007062A8" w:rsidRDefault="00FF0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D90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6D2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DFF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1BF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7A4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5E08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79C0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EBA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