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89443C" w:rsidR="00105240" w:rsidRPr="00FB1F85" w:rsidRDefault="00EF4F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4570F4" w:rsidR="00105240" w:rsidRPr="00E6116C" w:rsidRDefault="00EF4F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575E12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BE7FFB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A7F93F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050A15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CD4D3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1BF245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55A60A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5CE6DA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37BC5C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06537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F9EBF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D71F2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D324EC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AA4B95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C6CC74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870C5B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672B74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3E104F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F3179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76D4B6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6EA052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3C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A48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FA4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D4E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AE81F3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CE1EE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81561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4DF4D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C8751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FFE97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56701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9F5E7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E8C58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A7D5D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331F7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23318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5E8AC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B285F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8168F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5DBCC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A281B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4FCABF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DC4BA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5D78E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296B9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F5315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C75B2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EC08D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3C20B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13A2D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5B063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B3616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39276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A4E65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8380B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6A2D2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25881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AC9FB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DC5EC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3733D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15272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7ABDF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BE245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5A14D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70F1C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76300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6F938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04D53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76D0B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44AB4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BADCE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8D50D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E72AA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653A7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60C8B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E6927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1D47E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12136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B7F03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D1F69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64153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C0F95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A885C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408FC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FEA5C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72729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3E8CF6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B15CC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63DA6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385F6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F40F7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1F09B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8482D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2FCFE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69BC4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BE5EB8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688D7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1AABF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041C3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17493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C567B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B8270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CF200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A5D74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646F79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ECD4B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EB5D7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32C91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B0405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F557D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6AD50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08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3C9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66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79F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7B9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00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8B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A5623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F0951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A9871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AFB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1A7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C1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A3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7B1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FC8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14B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7C7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64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ADB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08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FAC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F0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B82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1A2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6A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C2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DE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69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23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2FF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271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E43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E8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B2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B06935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85F5FE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689DA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C42B50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BF4B28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4EB2BE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275AB2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627C6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4C555D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ED5B3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E88C1F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AD178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FAABA9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BB37F5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755B1B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E4081C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442D6C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775A4A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EB325D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4C4D8B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56041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1DE2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7DE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87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AF63C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6BFAA6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47637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E3F7D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52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29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093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7D5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63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86C28B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37D12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3F7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FFC60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5BBE4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BE6444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3B616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D7AD2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E840E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3C7A4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E3CD0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4B1C5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3C868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79D81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0B751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39BBF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1DB7B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283D1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827E7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D2C5E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3251A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9F6F5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5E705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C6E46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20522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4A0F8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45C3E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49256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54238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15007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E4FDE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D8514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62815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1687A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84F70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AAC02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98F1C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391A3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D857A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D90E7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431CF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78A53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96C78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0F62F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093C0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FF351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192BA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E93D7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51030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F8B12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37AA2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C539E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780B8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736C4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FC8F7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F297A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614F8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F4D66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71CE1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D0FD4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CF0DC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37B7E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C0A4B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2BCF5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96501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4C779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2B643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1B514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AEB46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03F42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B779F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74B9E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97CB7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15944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E351B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8F5E1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4A943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24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F7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96C36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DD108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D718B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48F85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B00FF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4202B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F91CD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61FB8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D6CD3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A1A12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B1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2AF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FE0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78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50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3E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29B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195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31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A1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01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94182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6F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2D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93C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53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8E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D8E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B8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A9E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8A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C6B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333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4EB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93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487D98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BA70A6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168908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EC737A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46B066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8B1B5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03F60B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9474C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82E798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C0B929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B69EAC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8553AA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6C123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F8FEF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0E0602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383F14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1F5FAA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6B4C8A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D3853F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E68A4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217232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BB3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EF2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AB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A2BB1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73241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BF251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278E3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2E3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3D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8F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9F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54E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103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6AA78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EA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B8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0B8B5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E98C7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7965B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59714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79ED3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2CC29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9AA14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8CE14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71183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EDF86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E69CF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8477A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354C3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73BD6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147E2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86735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DACC3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A8069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16D41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15DD9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24194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8921E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A2D91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B9794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0C30D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B603E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FE995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16DB2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3BFC9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CA2A7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97E30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B2AF5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0CB31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0EC3A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E9937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60807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C9AF6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7FD91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F779D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0B9E9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D6B67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7A9A7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6A566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AB387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9E2B6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19E45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FB6B2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6590A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1D27E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FE409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90584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82D5F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48CA5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0DFE8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578F05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AC0B6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84D0B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2FD59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4B6C1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1AB96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8CE5B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F4480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D2867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9D430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2DEC4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33BE92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1FC8F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D06AE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3F256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90A39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06017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DFBC3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ADC92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C128E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4B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5088E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465F6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0AD55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79717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BF5A6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1F750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E0C03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5F5AD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2DFA9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8895D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75B16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228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65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F5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5F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5F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81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5C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94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34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7D4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914CA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35952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A7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DD6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611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E9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522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CFE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6A4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A2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C2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C04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BE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5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BD23E5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FF3814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84D674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13A636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BF3714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E16211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2A265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5DC77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7EAD97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9AFD08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CCCCFC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19C04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1996A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859DC9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9AE5AF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7C44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281A3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E42AD6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A4E7DE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6079A2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B0237E" w:rsidR="00C36633" w:rsidRPr="006B5E63" w:rsidRDefault="00EF4F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681E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6B3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23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2B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54CCD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E4105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DE19A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EE745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1370D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8B6A3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31BAF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0226C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74526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AD5BF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79A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43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C4087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DFE99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8FDD4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53A57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A70C2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104CD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3A18C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E6AE0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AA377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ABD6A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D7141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C850B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55C58D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C1E1D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ECC5C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E5BBF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26671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F7C66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69FBC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413C7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3A458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70127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05C5F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23BAA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CD256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C5523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7404F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D0659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6FCB9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9B264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70B78E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544FA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CB376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D3B1A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70B6C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C4187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27CE8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DC317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2461F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9A043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AB7FE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D7D99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9131F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8B18C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F9D712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E0D53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07B2A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78234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8F8F33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ACB3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685AB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02BBB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52D39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5688E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D4D42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B02E1B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3B9E67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7C25A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DDA4E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FA004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9CFF3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63DCB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76FA9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D78426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0F100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692F9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4B22C9" w:rsidR="00FC4C65" w:rsidRPr="00EF4F32" w:rsidRDefault="00EF4F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2CD70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352328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9BCC4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B64F04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8BF9F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7029C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4D0D2D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F6D7DF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866E3C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363B91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97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B53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A0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B92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D85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A9F6B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ABFD00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BB2575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26EF29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87D46A" w:rsidR="00FC4C65" w:rsidRPr="00C5592B" w:rsidRDefault="00EF4F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EC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1D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C45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78A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DA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B35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4C6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40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4E4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D69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71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0D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CD2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53D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33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BF6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06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4FB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FC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B5E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E6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85B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345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BE5E84" w:rsidR="001C4EC9" w:rsidRPr="00FB1F85" w:rsidRDefault="00EF4F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0AF4AE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FEEA14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3EE23D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7E259EB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2D4E5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2BA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1C8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A08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DEF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3A6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B4F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0672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831D65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08D549B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2BCF170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0CC8230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E5F8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4E23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A69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068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6AB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C0F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EE15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BC1C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C47D7F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5C4EEA6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57801DB6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E216CCA" w:rsidR="00A34B25" w:rsidRPr="007062A8" w:rsidRDefault="00EF4F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A6F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AFB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EAF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9B2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C01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C70F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A992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5368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4F32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