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B43EC3" w:rsidR="00105240" w:rsidRPr="00FB1F85" w:rsidRDefault="00E945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0C199" w:rsidR="00105240" w:rsidRPr="00E6116C" w:rsidRDefault="00E945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43213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58E4F9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37BBF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E2228C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C2AC82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325EE2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9E0E3E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F158C7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0B8285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CEE02B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8CECE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6A0B9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59004C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0F51E7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A0E3B3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7407BC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4151D6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43CFC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FE55A1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84CED1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EAC9ED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7E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5E4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77D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62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5754A4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FA18B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06DFB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27EE7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4AC41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8427A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E565A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29986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0C730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7214D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45E0D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C3949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48D90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5DE5F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9A334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7AD47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BD609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C0266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3F395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90718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3F9A8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C6779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2E2FD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1D706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29570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746AE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E16D1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5C910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9753A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947B7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DCB50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FC5F12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FFF24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C8BE1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4EBD7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6473A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A6066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2A3AD6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4C3F9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4811C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D495A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944A2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0F939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180C7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30F9C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4A226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60CA5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0392F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7D303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ECA3A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2FD98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25711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AC61A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32D9E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26FB9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6056D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1A011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96C27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C12AE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EA00F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B02AC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40E21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54229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EA3CA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E4ED5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D8517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71969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71417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12AC2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94C64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8176E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BA2B9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00380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BE9FA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CC5E2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A3024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53EC9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B013E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D2AAE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FE716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39FAF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092D7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0BB53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9E701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CDC3A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71F88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8CFC0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71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8D6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F45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02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CC8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74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ED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E3E29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C7691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7C209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FB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135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0A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DB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AD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2E1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17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3E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DD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72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D80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5D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A1F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FB0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2AA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B1B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505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47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966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B4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86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F83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BFB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81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B4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654BB6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48E9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1FA67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00B01C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03DE91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B0C2C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A6D5E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9BBF6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F4A9F3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630D54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636404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48109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59B7F3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107C5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C19A71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CAE52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6741F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E1E5D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0A1C6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F98F4E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10B226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0F12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3F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E38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F4E6B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7750D5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20825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444AE1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FF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32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F9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65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106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18C7F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BE59C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E6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B839D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DD9F6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2EEE9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E09D1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D4E73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DCAA2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BB7D17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F81F3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F1FAC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76750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40AC3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227ED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B66BE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89CB27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4E19B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B5D81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69E56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99E94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B22F5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9E5D2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09EF2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47E7D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EFB92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8A75C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7A9C0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89F2C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F4CE8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3DF35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55BE0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009D5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56F59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6E46D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55282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25A97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0460E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42833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5280F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46D22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BF13E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52122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55773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C67A78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23B90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0D3E4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AAA8A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AD020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A4738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5CA9C0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E06F9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4AE09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CA73C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B41A5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4ADD7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F8084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728BE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30061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E56E2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5C989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8C469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D13B3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A39FC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C1D65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5F5DA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69364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95508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023D8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AC414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47A66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CDAA0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6BD2A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14D4F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231E47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5BE1E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B840F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A1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94C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A38F8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4195D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9D644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DF3B1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82071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420F5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0BBD7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59A49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3032C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9F432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DF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5C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44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E3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89A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EF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D35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674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D4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FB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46A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026981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96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05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DD3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7BF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B6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4A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2A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2E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575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22B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AE4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12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CC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AB665B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1EAE91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66C7B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4DA527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F20D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CABDE0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8B524D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D4F72E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966035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022909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421E74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129CDD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038BB1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C366E7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043186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EDBB29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9F0B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2B0C73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DEB6FD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D96755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E84AD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5D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F7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B2E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CAC24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41B80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98F72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9A69A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A3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C9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71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E1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25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DE3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8B311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CE1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045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55ECD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A2276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B7564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4D5EF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DCE0D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8516A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76727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6B291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7B528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B34FE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76D4D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2DB23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D4AE2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BC795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C182F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64A76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7F3F1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83079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D3FDB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E3864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18CEF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57B3F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12E7E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60FA1D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60155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3D4D8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989EA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2E9EA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9C348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5FC34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A3E79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D06BA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A7367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26C55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AA73E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2ABA9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330B6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327E9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63272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45B7B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1F75E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03F8A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CDC4A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A77E9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049BD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8B1EF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44EF7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2E18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0816B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FAC88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6A790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0D630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C3F9D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44D3E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D5B8B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0CB04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B75DE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CEB24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605FE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FCA42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979E6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4ECAF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41A7D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F2C2B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A106C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4F1BE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4128E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A9327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C4B33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DD6AA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8985F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76D3E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F0DD2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F3F6C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4E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21C9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954CE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3CAE5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B1821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EAEC5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E5811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26F12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F46C3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C2513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472C1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EA74B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8D1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32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D28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4B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E3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9A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DA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1F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88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6F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67BB79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EC9AB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F8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D7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49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74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F8E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ACD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618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3A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28D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A82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11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F02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75F66E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36C974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5B8595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6F0A68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23A74E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3ED204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0BC666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003F5B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F823D2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250F5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2AE1F5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DFE6B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3C6807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3BC338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CE648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40C348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5E4CF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E4335F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9CB6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36FAA3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17407A" w:rsidR="00C36633" w:rsidRPr="006B5E63" w:rsidRDefault="00E945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628F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26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F6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680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CC31D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51E7A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BA994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336E6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BE2B1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0A0FC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32C7C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5C2C7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BA4FC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EB54E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DF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3DC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BE87F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63083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1A1A5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8D53D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C9FDE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2C0EE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48761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CD6C0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25EB5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2EF29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AB9A2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7D176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D4C94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1F621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C2228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4FEDF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1FFC2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27181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875B6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C4127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98B0C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62657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B77D5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44EF7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DFB51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7223A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EFF92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8E465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24759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C05D8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030CB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FC057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B4519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917F5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F2384D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81DDD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02E74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22B17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432D03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41E44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0F015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8AF9D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56587E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F09C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FA213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2C81C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E8668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23F30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0DA5A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36456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48AE6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51D6F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E2F9B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BB4CD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4A54F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8D9217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9329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EAC0B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FCE04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6B5D2A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E69DEB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D19E61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00E9A6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9F8C4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DCA0C8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44D78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668CB2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A60600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3F9282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4B817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D22B9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1537B9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E085FF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4FEA0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C01D04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4A416C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21973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B2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2D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25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379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B6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236F19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29F427" w:rsidR="00FC4C65" w:rsidRPr="00E9457E" w:rsidRDefault="00E94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0019F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C95920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F4A565" w:rsidR="00FC4C65" w:rsidRPr="00C5592B" w:rsidRDefault="00E94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79C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84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26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CCF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274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FF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5F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9E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D8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07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F44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62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61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72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8F0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B4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514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A7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E8F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9B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72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0D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BD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FBC344" w:rsidR="001C4EC9" w:rsidRPr="00FB1F85" w:rsidRDefault="00E945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F43CD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38D623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3C59FA6E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2F58B4A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934623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CE06B2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2117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56B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666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CA3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17F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E3DF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4E4F3A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3058B6CD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1887F99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908FBC2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6C34F1DB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AD5BBB4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6DEF6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BB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47E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10B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3CFA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58FB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0CCFB2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17F3F359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7A6E84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5D91DA1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FF4E34D" w:rsidR="00A34B25" w:rsidRPr="007062A8" w:rsidRDefault="00E94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7FAAF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D48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6A1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114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5E25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DD11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FAC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457E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