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4DCF29" w:rsidR="00105240" w:rsidRPr="00FB1F85" w:rsidRDefault="00E362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72FBE8" w:rsidR="00105240" w:rsidRPr="00E6116C" w:rsidRDefault="00E362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BA2D3B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F49A3F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BA4ACF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A25C28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DA639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3DB54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3A781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8A8FBD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074EAF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5CA7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68D3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C44950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5C55F9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66EAC2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CCF348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44844E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C8026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8E13DB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58AB06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45154D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85738C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0C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AC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4E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B5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004ED8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84629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54025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F5BF4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E0C90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9CF14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2408C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BED6E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17DC8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E0C19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90171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BA35C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3458D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4CE46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05ADE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00052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B0561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D38A6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A8824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A9EB8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D7213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54A89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C5063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B462B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A755A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29593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2AE8E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DBEA9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DEF13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12C22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4B8B9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6D2BB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7BF53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74020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55319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E8FEC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C6C4C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D9147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87901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DB2AA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AE7A0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26F66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91EF9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4FC53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07C0D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63350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77B8A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471AF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C2BDD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47F5F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59C3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0F854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DC81F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7F867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92DF1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27B83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4E883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AC6CA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557E3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66705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9A2ED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BFF3E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F5947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E1922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D48A5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F8012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79687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8EB85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D276C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4A5ED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08CD8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F9730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1A091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492F1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69679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F5B5B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27EC6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0FBA6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4BF6D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BC4E9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018E5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4B6C8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2F804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7F946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51777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371C4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A14B8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DAA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7B1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A77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62D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43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D9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74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47745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0B8FE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0602C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A68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222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CAF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EA7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DCA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9D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9A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DB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91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89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22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DA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BC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C06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7B2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018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24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7C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0ED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0BB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C0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88A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A1F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6CC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9D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A19E2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634569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ECBF9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16F3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64574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9866D4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5C4475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E2D455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44925A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E342E3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F952E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98180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2281CC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6101A6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2EF832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AB6CD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5DCA7E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592515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F11B02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B96424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6B0624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C483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FF2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76C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8DEEF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BA51B6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49989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36398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4F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F51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57D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37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66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D5678F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34E76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33C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50797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CAC90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B5266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F26DE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2B721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7DE45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FDAF48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0BFE6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A3A2F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54145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EB95A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C75BB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E0319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7B469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82000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E75B0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5DD6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19CBF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24BE6F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3C635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4A351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B833D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CD6C5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BE2D6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8599D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FCC06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62121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4808D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B7225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F2D97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B5760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32862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D795A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C3472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3282F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0036D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36F84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647A55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F5894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A65C6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44E3C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B71CE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627F1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95327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1956F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2F65F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27A78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1DB08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A843B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38156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E5A01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FD4C4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86FA9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0392E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E2E3D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769E5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A6AEB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CC9A7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C0AB6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F3D9A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94626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E04ED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CC3DF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E9E09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580F6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D637A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CCACF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C19E7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91141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D7306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06D13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04231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70A38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F0967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CA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E00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4444C3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D0FA5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5DF5C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CC19D4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E9810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EA4DA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C0535B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9C613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81A91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E2137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120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0D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44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15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15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009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F8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5B6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CC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80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1D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8C88B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65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5A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8D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11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46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8FB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A78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72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81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5CA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F25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F6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A9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AFEE8E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450840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21F98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9DBDB6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CB9269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40AE6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465BDC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0EBB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0D9C13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3D25B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95BBC0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980328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23E520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55329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D4B248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B70A19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02949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D2753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953834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2F968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DEECEC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8E4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1C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CA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6CB91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D5B92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0FB55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31679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2BC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2A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49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54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A3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8C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78D57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360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019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054FC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88861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EB08A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0F090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4B27F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73DFC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FA1C9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1E858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03EAB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71BDD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3BC7E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07C86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0A07E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FF353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68AC4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CE63C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5D1E3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6A039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41C12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B8C2B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93D1D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0F4F4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73B6E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C61E5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CDDDF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9636E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0425C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81CC1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8B42FF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82058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282EE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A75B2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5FAF0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81929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B6B9A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82F83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97C4D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30DFF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530D1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D555D1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1CB33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4F6B9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00D90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5A6F7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1D7E7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47B58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C991D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8B002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B5BD2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D59576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56EDA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CA2D8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65648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06861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924B8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D35C3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1D84E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19EF1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EB4BC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2ABCE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6B14B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E38D0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152E4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81D3B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2E263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478D5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D0C8E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9AD1E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249B0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5AF6E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4DA6B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69AC6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791B4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41AE3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C42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98405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46FFA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1AA02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A0F67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6FD3E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8ABAB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C8C1E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9F40D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61652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B0AF9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B78AE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58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22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84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D8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F8B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DE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C2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CC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E4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4A9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BC5F2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BE502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16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D6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14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1CB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E5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B2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F1E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F6E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91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01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4E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3A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5F6D13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CE7FA6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7C46F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D81440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225C5E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6B421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11973A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155712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F8749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BC0ADB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FA995F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73CE9B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29AEDD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48C12D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9E5FD6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3DDBDA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677FBD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C403AC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FCE4F6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A842A0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C07FB7" w:rsidR="00C36633" w:rsidRPr="006B5E63" w:rsidRDefault="00E3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9994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DC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96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8F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20AA2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BE1C1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FCBA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B729E8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A36E7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3DBE7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3A097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58544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CC398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CDCAC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8FB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DE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7EB32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C3DA0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F459E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7500F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AF288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4E2F2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8800A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4DA0A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4500B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18F4C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17F3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4209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CA0D2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5EF9E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EB200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C5782F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FF7B8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56A5A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D9899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9CBF1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4BA76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62FBA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38CAC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157BA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4CDCD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96FF3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7F9F9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4FED8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FD63E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6E8C2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B55777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C4A17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4CD3B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51AF7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F8032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2BD1F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7EA33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32762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3B680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14E63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61800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4B2852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9DC7A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57EED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4AFA0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2AC51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2AF2A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1AA14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96EA2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6A022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3A13B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5AD2A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E3E3C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2D7D36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EAB1F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FF178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EEB17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0042A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767E0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C550E4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5066F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0B6A3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9AE3E3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76E9C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F7EDA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7D0CE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4D26BD" w:rsidR="00FC4C65" w:rsidRPr="00E362EC" w:rsidRDefault="00E3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062FB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C5E2A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968285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6C97DB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84274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26160D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35C9F1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E1E90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4F8FF8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AEE8E9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29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BE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73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ACB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17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974C4E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8B250F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56797C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0E19D0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95D32A" w:rsidR="00FC4C65" w:rsidRPr="00C5592B" w:rsidRDefault="00E3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D2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CA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B4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07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DF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D72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E6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3E3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40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661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43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9A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7E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D57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47D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0B1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69A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B6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CB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83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60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AC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D25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88680F" w:rsidR="001C4EC9" w:rsidRPr="00FB1F85" w:rsidRDefault="00E362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4C208F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AD663B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6B87EEB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7AB61CD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AAB4D60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2F04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33E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022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689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291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C97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2C6B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08F6F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1984FB6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B5595DB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F2F094F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BAEFD0C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323F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647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443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6EE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EC9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0DF8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0A68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DD0946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189422F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1D91411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E27F3AA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FD6B0E7" w:rsidR="00A34B25" w:rsidRPr="007062A8" w:rsidRDefault="00E3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A570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1F0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9C3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670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42FF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3EE3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9FCB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2EC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