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11C1B" w:rsidR="00105240" w:rsidRPr="00FB1F85" w:rsidRDefault="00FB7C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B08CCC" w:rsidR="00105240" w:rsidRPr="00E6116C" w:rsidRDefault="00FB7C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20B70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BE24B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B41963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BDBEA0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BA0ED3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2A8921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1450F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1FD33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5494F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0E04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A9927E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94623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554F6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DD11D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F74A2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0C2FE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945F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04569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B4CAFF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06D40D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ABF8CF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3C2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BB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7F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D00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85A2BB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4F7CC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47E0E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EC1070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3BC9A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4494B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4E858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2B74B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DE149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464AE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071B1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4F883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C207D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0FECF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B31D3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B28BC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6ED4C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3C7C4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2D5C0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C9A04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9808E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B53CB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561A6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BCD1F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02D2A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2F4AE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406DE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C711D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B0623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044EE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6E82C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F36065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2282A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01B6D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CE7E5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B1D7A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677BA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A22CC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066D6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5131A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C1325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797DC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B7853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FA867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78B8E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A87B5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ABE69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B0DB0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0B1E9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5E502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08D0E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974F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148D1E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03975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0BB50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EB150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BE8AA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64846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C3E05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15DE2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2FBBE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3C1E2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D6A4A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C6108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9302B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11121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B93A1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222ED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0559F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B55763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890CC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64087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6B6FB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B6154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11B28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754A8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467B3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A7297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B3447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F2ECD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DFE0D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53F60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59E90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5B83F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E8B9F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F5F5B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3FDFD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A9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7E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37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5C1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DF9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2C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29C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9CC96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002E7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5DCF3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E42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2D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1CB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A9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7B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80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E3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193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AC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8AB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20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D5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F35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1E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D6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6B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7F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37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FE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E5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2B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A2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DA3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5E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3D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E1BE0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1399B3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76B0F1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121DAD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6965D1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DDAEAC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7CB89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82221B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FE4AB5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87D1D6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87E181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C030B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AA283C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254C1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2B11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2454AF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DB9A0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DA8EB9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21A8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34E60B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5913E0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F610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F3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AF6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93C37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5DC09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B1C2C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0131C0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7B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79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82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1F0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A0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14A5A0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622FF6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AC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9EF58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F602E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D7B73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96486C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E12BF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9C9D4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F9BD05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6538F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4A287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2184B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E1235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5407C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2A4AF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EC845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2689B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63F09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29C14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16879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3AC85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5BFBD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9C6B1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8793E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65CF1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8F535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DE65B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AFC66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C945C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CAAE0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938A7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D735C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402CB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A226C4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C607D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606EB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7DB70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571E1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45ED1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20C11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36F19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62CDD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3F42E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BD83A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441BB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555C2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7A08E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7F005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3279BF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DDE1A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8C19E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18217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D8A3C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D36BE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6DA59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FA917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82C38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D10E6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26A15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56B21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3163D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90206C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55F19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2F7209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3A4D3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D1B44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26BB6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66F1E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C44FD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048E4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E000B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F1B77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43A7D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191E6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DEE0B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3CFCF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C2A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DF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F2F94F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4BA66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D9A62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F7430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F35A5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82110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5AD98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AAD26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1C8C4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7E389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4E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524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700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F5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2E9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A0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AE7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515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D57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16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E7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9AA53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C2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5A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AAE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76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7C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3F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021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5C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66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C0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21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120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6D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2C842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DF51E9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DE6D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982ADD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81D00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5456ED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D34DC1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D34FC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1C580B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33819F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2AA1F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FDCC5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4773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F7A15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4483A3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841E6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BD9181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8E655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87A795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44584D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568163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F8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F31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A6C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27DF3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8467A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C8C97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3F50F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50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7E8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39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12F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D28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36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E212C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19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61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F9B10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C98C2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B7280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8353A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9A812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D6347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63ECE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A580E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A48E6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2CFD3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9A873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A39E0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738FC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F1C97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AF8E1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DE18F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7516A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21CAB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CFE99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EBD67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800C0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E457F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C99F4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9846A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02270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899A1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7C86B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35A91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F0E37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BF62D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90DC9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4D2EF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5356B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2B59E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07EE6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24A7D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2BEF7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D3C45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34D14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676F6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06B5B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D4D2C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59843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53629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00E33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20B6A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04A05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22B4D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79F8E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1C284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F32C8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96DD1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88165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7B992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BB0A5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C0217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6A30C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88E0B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4F5763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BB150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09FB7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642F0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2EDD1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17EC1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E1B8B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93193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F8C37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A833E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90555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7CD26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CDCAC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A04EF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54E37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BB6EC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95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E4B5B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6A87D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40E85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C65D4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A1D36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FB013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EDEBB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1D016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5F450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174AF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8548F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4BC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764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58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35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D0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50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CE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D1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B78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3A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5A244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6CE0E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FC7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B1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9D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9B8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B4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17F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B4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E0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94E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83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37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B4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196523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488285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5FD34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D8B8F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CB06E7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5DC09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4A73BC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D9FC0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FAAE9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A01A0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2340D8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00DA70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19B8E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3E74A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E9F6DC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B9FBAA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EDD29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380AF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104472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C2F9E4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BC53A5" w:rsidR="00C36633" w:rsidRPr="006B5E63" w:rsidRDefault="00FB7C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919A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EC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A9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2D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21330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49135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4EC65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DD8C43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565C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87A45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3C8DB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66C17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67223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64963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952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D55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7F426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7F23C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64DD9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C2F3A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D3A5F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1226D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42482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FD72E1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EA2C5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5AC8B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BDC6F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56747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F365E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351DDC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EF5F2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CF632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548E8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049C6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F51EA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4E165E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0DFD1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DCD83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A0CCC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00B94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421C5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B27C8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FADB4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C2854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F5171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C7D4A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B746B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4A02E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B1CCF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59FF4E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A551A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CE27C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A5A137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6B300D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F41C1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FD461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09AD9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380FF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9810D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D95F7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F80EB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75906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CA32B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5133D8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0D2D9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E85CB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D8A3E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2197F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2B40B0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EE345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09553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CA14F3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8E4ED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D5716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EF76C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0F4276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B0D994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E150C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28E591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73180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20546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A2CC0C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B04924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E1C5F9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C7BFC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09583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23EBD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0DB72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D147EB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0BBB7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62CB1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E86D1F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48F3A9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B87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DC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3B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1DD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0D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505820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71B725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2DBB92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117D6A" w:rsidR="00FC4C65" w:rsidRPr="00C5592B" w:rsidRDefault="00FB7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BF2529" w:rsidR="00FC4C65" w:rsidRPr="00FB7CC7" w:rsidRDefault="00FB7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015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65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16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D8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3E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0AC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91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7D6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66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494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A7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EE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FA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1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DC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7E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0D5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1E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663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42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7B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793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4F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16FEDC" w:rsidR="001C4EC9" w:rsidRPr="00FB1F85" w:rsidRDefault="00FB7C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23BF3C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93654D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6693F5BF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8E6CE10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40C0CCA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981C6F1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2376927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3EC78E2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4DE1A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99B5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D19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855A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01E055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CC4461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3020220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4836CFC1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DE28515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B029468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19BC2435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417A9830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7EE10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F20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CF27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372C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F72073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58A6C0E8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1BDDE6B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20B5D34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14BC62D0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84401F6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541A0D1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94BFD79" w:rsidR="00A34B25" w:rsidRPr="007062A8" w:rsidRDefault="00FB7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FBBD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4454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5E2B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B97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7CC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