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6F93E2" w:rsidR="00105240" w:rsidRPr="00FB1F85" w:rsidRDefault="001F06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8E79D4" w:rsidR="00105240" w:rsidRPr="00E6116C" w:rsidRDefault="001F06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5E32D8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6E8076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E47385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CB992E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C24B8D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E6CCCA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1600E6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289439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ABC2BC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FCC538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888BEC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0E2F91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7967E3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CCC81C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0BA32A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F365CDD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8BC1EC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9DDB55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F52463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F1612F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AAE3E7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DA67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592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25B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3B1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F737C9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FA83D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14412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8E4D2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AD53B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BE7EE4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934F3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18300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4C259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9A4FDE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CF7D9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8CBC87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41D53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DE7F6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DD3E8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0CF42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C8A1A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BD179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9F295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F9A02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071AA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0AC0D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CC4488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B7AF9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DEDD5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DE6DD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E614A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47C2B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C5DD0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539F0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3A56E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982AD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80490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0DACD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3335A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3D3D4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80FA75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E23614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040CF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7B4D8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A4CCD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7CEC7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6E1EE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B8CE0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6E4B4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9DC37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7FA4F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AAF1B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5C1AF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9B372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8EA27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65ED7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BCECE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A9272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F22BA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84652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A311E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B990E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AA7A6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802B4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E9078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39A45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1AA23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83F86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F775E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7C06E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099AC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240A96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470D2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B0C9D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FBF5C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6AF5B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A9C4E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7C38A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CE061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5652B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DD2F6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C5E5A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29F6F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571AB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DF4D9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01FAC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1039A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E5B3B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883D3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70BDA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7BCC0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F3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A6D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0A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75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74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9B8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BF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F09892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7B2D7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48521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5829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E1F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752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D92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4DD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C6B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D4B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75F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942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13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ACD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37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EE5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BBB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188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C8C6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41C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C8C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DC7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058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7E61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39D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CBF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9C1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25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F7EB0E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519B41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E53096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057E53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342D36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06B365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FA6173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80677F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BFF07B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FD8039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3D562F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CC217B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16B0F1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5B2BFE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E303A4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7B5708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991CE9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CDAFCD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8B77ED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342ADD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D4B1F0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8A181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CB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E9B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861BE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8E44298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DC450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D238C2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4E9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335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47C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18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C26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AB784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947FC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068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A3056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E09B0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6C8D9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76A43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5A772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96A59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AE399C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27DB6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387DD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0E7AB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1DCFF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17759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FE800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9EAB86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47C6A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E4CFA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D4E32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32E27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98F2C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3CF59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E4135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D3846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D52087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DCDCDA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AA2A7A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BA3214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C3C30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1D05C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EBE76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3BE5F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13AFF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7D1D7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BF661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E3C2D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51154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1E78C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73AB7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AA8B2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50D23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9A024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8121B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A7545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9A8D6B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805AF4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858C47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7FC96A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E1192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907790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43B5B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38D36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5A541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0B2D3D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112B78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48524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7DD8A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4EE0A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1542E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FF2C7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9CCD0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31072B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BD59B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7C5C8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47B6C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51471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BACEB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E7BA4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2AA52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EB4FF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DCFA7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84CF3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20297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87F5C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B3FE3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CABD92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B5E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3C3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923FB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39C85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38509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99EEF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60458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84CD2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78BA7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90FC7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405A6D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C6AA1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791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C42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18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2E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64E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5B3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D7E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35F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FF2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6CD3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859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E10D27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C27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086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7E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143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E0D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CCD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2D8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560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8053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46C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61D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C7C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257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629FFD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C683EF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57D804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637089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42687E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EA0892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E2E889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7032B0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1CCE82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19ABFF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68D02D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793C54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7CC4F1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DA5534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803662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56B166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04F1E8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98A4EC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FC5FB7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9183EE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283D5B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DC7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CA7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B44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E7C48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73B74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638A8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AA00C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743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B5B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F91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684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B9A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C87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58E45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D8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D37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519A3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B7C97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9EF6B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E9B93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169C2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336F9B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0465E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80B816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7DC87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332B7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0BA51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4D582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7ADF4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D003A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48957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428B9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C0CFF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E13CF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6243A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CCD98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557C3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E33C2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8DAAA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FFCA8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9C1E1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B32F4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7BC22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2DAB7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700585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D0F47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9FAD51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B1324C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E78D0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22A9F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4BA5D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12258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3E946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4DB48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C98EE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EE16F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47D19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F24FC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10317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BFBA5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FCEEB2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68C58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B22A6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0E673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3D5C9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379B54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FA2F1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79374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B36C5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B18CC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10D57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7E6073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39ECCA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D3CA1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264D8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82C2B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34908E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A9135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DDF8A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2DA8C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64D37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BBDFF0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19F91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1AC37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67F60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BEC11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BC53E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D2B3B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16A20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A5B0D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7E1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BB6F3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86079F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9340A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96180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7BDD8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D8213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D35904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E1060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AB12D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7937D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32FBD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F54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03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F2B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6A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248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BA8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08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D10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0DB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6D7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07D1A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E1E6B4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05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DCF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920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A9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267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F77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AD8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696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6BD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AE1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59E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FE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9E3B80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C84B37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079148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0679E7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68CE80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F9371E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C931E4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421013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FA8D53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EB9281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909644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9FC905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773AB8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B1B3EF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4651C7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9A8386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4F0D56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8E58B7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167FA9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BC3E51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E55926" w:rsidR="00C36633" w:rsidRPr="006B5E63" w:rsidRDefault="001F06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A934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48C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000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900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76E3B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9C78F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EF7F49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F86AA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0554C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61FBA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2D074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E4403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1A806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CFF9C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B2A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F21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9070D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AB802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07B99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85BC2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F1F29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5A135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46E81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D6C2B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0CC67A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9924F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32F32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3B292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62A02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B5D3F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80DAD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60B8A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A87DB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D57DA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E7CD2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68741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15929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94B77C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04456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60D6F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A3311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E34BB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F762A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6295E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2FBA5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1DC8B0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87D75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4F196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0CE2A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62803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853AD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05A6C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EBCC0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73BF7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76F7D9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29B783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FE6D3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B07A4F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3070F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E3348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F0E55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FBB18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37E3F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682F65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64E71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81AA9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B9380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166E4C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99D3A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1426AF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06C870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140CD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D0763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36C54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B98F2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2E455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2AD68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F834F6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711C02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C944B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985A1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6AB26A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3F9504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0F4DB2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0E649C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EECACF4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46E431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4FF62D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47263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7BD10B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E6F7EE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E22073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A8DC95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22F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69A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24D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582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066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107269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58A1F9" w:rsidR="00FC4C65" w:rsidRPr="001F06E6" w:rsidRDefault="001F06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261316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61D4D7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0498A8" w:rsidR="00FC4C65" w:rsidRPr="00C5592B" w:rsidRDefault="001F06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614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22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C2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9EA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E6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74A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84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07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648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F3F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A0D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CF1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B54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66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BEF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42B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E91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DA7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2F3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DC1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8DA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97E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2DC7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7F1071" w:rsidR="001C4EC9" w:rsidRPr="00FB1F85" w:rsidRDefault="001F06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E0770F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8E4132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7A3A363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214FED2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AAA7E9F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499E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404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FBE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0528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E45A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C7124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9581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A61B02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41344DC1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1B9CF02D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3EA79BAE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AA14577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51906B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763F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80BA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8DFC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1E19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D13F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6C53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A36693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7F43EAF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71AD027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675C0883" w:rsidR="00A34B25" w:rsidRPr="007062A8" w:rsidRDefault="001F06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BD997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8D6A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45B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AFB7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1EC1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FAC0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B8F1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1B8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06E6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