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F9F9C0" w:rsidR="00105240" w:rsidRPr="00FB1F85" w:rsidRDefault="00C857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0F8316" w:rsidR="00105240" w:rsidRPr="00E6116C" w:rsidRDefault="00C857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BE9F6A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B82B96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A3009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F4795D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9DAEA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019DFA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072997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E89FE6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73129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B2CA4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0C882B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33ED2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1355BD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E85760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EA1D67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C3848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C92909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CBC1A6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A9F06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28F88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BE298F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86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5EF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A2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3E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2CA481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80AD9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D8E75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51FF1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4A28D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F1658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BE5B3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136E4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6CBD7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099E2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126F4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80CA3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47189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ADA48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B934F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543AD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A65A2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4EC72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16C04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9C300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53742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CDB96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09570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CD4D1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0185E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7F891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199E5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93334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FF8DE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1DBED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6B900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67E9C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7133D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D545F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F20692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F452E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196BA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4ACC3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CD7C8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EF313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A5B15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AD32F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8CBAC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03D02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31275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66DA2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A1EE7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A3054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83783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A10DA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2CB7A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1C4CC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ECC2C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E0F08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03699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E46BB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0F457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40549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C9DA1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FF4E3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D25CC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8AC6E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005B4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FAFE1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45847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5A854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C7DC0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4F625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12C3E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96EE0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1F76F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006D0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A28C5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64DF3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1CE70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78580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E278F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D8A12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73632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AF2CF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C0321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81DD8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F4609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84FED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331E1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5F781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DB2F3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EF0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BB9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AE0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FBE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DA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280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F54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A8B1A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7F5E0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462C5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1EF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72D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7C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714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AE9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F4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28A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85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5B6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0C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91D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501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09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C26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C9E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DE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48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9D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98D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0CE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5B0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74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FF1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7D4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0DF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35319C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264ADC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76660D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0EB85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ACA0AC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47248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5CB4CB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7F6B20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908AAD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6604A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9B54D6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B1CC9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1C8B9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EC3AF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D4172B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19CCA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57B079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6C6305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870D21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2B5DD4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77EC1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22D2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01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73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D42A2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A05989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C8B0D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BF803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7F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378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AF8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75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2B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B62885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B72F0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F2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7D4E4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48EB4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402CE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03BD9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92321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CB5CB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CCF572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E44C4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F9C2A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C0886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5B1D4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77F68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F1044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9CB75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4D4C9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D8EF7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8F737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34605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B25C5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37428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CF54D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A0B72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C4C1D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0CE58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DA669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A90FE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46DC7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31CD4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1B56C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289B8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F7651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DAFBA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0A7FF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A0C5C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5D0A0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6A122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8030C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18671C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3262A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3E4FE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37C60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AB416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E7B2A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4E07B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22A5A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9E70A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1BAB3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A0B7C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5F41F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C4EAA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F799E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AE32F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0DC1B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9F912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BC1FD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437C6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E990C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6FCC2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B739F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9E062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CEF50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620BC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CD3AA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8E0B4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590D4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C7FB5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84E47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D45F4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B7A74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72692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36EEA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76890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FE3E8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994A3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C2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52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0584C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F0A559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92EE7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2ED76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25DA3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F6CAA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47043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CFEEE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66FA5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06E77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EB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ABD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7B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6D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52A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8A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4D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C4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8DA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2F9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E6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751CD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DF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556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1F9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1D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E55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80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CF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438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94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263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3F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0D9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A6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08CB6F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AA0FE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3C3F0D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F8117D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B5273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220A09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6B3FFB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330C5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61897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20381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160857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08E93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62FF4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81CA4C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D3FE13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6442A6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0D0634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BF2B3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26ABB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1A9DBD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BC1F31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1E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B1A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EA5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141C3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04C50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3D21D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EC16D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DFB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BC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D9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29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BAD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09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1A033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A37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0A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BB7A4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CBE5A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C7159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75BEE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4DA60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13647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402CE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4DCFF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226C6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E7D2C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E4F2D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36B23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E5B45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8E680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5174E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0F550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873E4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7D245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0F2EB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24B9E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AD8D6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A060B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41A95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87D1D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7AD66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4C820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66294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0BF9A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92466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6703B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7214F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FD3151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FC780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05E24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988D1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22E25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0C4BF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CB00A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35FEA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27F73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652FF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BF15F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313A9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C3739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862A8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B7AF4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E2CEA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AFB01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866C2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6A14A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790F9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8D92F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0DD55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9BF18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E0B7A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263E2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DC2E9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4B8C1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E59B2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B940C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0E927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91604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94F0D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F4E12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BD95B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E416A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684D3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56C01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B1700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AD0B9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40E3E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ABF2E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2338D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F371C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60B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12CB5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CFA7C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8B8E1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FACF7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1C9FF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E1663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DBF5D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6C09F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4E1AB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596EF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99EBA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F15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F6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E0B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7A6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AA2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20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6EF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A09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C34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F5B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25681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83E74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4D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AA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4BF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B1B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CFD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D8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78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3E1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B00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2E0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91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48C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5ABF01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F6E88A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4536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B22EE0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DABBB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FE5D1B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B179BB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4ABF04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E12ED8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3DE78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B0BAB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D80E5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C09B4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5A3B22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38877E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728F8F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A21FD5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0D113B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5FE594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0908B6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78BD9A" w:rsidR="00C36633" w:rsidRPr="006B5E63" w:rsidRDefault="00C85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A0B8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E28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E55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83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D68C4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13137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E8CFA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BEA17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C11FD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B2F88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C487F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81C33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2E136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BAA5C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84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76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063BF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23EF2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C37A4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36295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6D9C2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03EC52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705BB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86055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5256F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D6E98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FB189E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A1E01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6096C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02364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3D2C1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9E4BD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18ED1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85682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917D1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A1F22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3C2F0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AAA4B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8AD0E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8E832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0CA02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389F1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C7948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E1139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8B140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F72D1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B3E47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3AAB8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2BEC3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D19D7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12FE0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1195A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4A1F7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7C6BA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77969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F32CE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A7E96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A03EB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4E666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FF369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DD697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6095A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63DAD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2EED3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1A3ACC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D289F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C45171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1AD19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5B275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6EF5C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F1366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6F04D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87736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D81D54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F766F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A1502F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EE32B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F5537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3D2AB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B6117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C1816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A4B4E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DB9ACB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645A4F" w:rsidR="00FC4C65" w:rsidRPr="00C85765" w:rsidRDefault="00C85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81BD1A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22216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C98672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9E8389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C1D43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C18953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335E6D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6EB150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893B56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B6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77A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91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917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E5F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236B9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B15A3B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CAE7C8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EAC955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74DF07" w:rsidR="00FC4C65" w:rsidRPr="00C5592B" w:rsidRDefault="00C85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9CD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1A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BA6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801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258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D4A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46F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CFC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3C4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663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32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66C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21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DC2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955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BD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E9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7E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B9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A5E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96E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15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F79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E02F63" w:rsidR="001C4EC9" w:rsidRPr="00FB1F85" w:rsidRDefault="00C857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B94CA5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C12519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6F60803D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14E67E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20EB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BA6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761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63EB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55D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279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DF27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F4E7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93E36A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48FEB6B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0201926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3C728DCC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36727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947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FC8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848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FFB6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0E4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0658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75A6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592FD6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5B8E72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05644D" w:rsidR="00A34B25" w:rsidRPr="007062A8" w:rsidRDefault="00C85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56F8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769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BDE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F94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469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3EC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F401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EEA4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1D18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576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