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E8D962" w:rsidR="00105240" w:rsidRPr="00FB1F85" w:rsidRDefault="009B11E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16FB3D" w:rsidR="00105240" w:rsidRPr="00E6116C" w:rsidRDefault="009B11E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10861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BE1F52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93A00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FEB089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4FBC86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126837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8BE0F6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F4700D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571804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E9F93D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B00C18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2B44FF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68076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07E0D4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B66BD5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ABC185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756B18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434D7E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B33A8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6A0F0C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5D7520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704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487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0B5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7C4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CDE913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30833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3E562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FC8F9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58C95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9BBB2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28296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127CD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6BCFD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A2E4E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135A3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DFE8C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E8E5B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7383A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0C0C6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7EBB6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F8277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4EAF2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A6B76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CF852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37110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C74D0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3A0A3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4DE7E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3F28B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0A05B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C3EB4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4C8DF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7903E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B6822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559DF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5CF4D7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D1669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A7BFE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23560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B68B9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122AB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4D2AF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23726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4965D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BF986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5587E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5EB38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B51E6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A3479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78172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E24E3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69ABD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AD3C2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ED339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2BD9C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5162F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59915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139FA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ED254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28673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6CB26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224C8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9C175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D085F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DE3BB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38675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9D852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1B15C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579D9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9775C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18590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4CEE3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A9F7C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1B153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8F24B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D4C95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B136A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0ADA6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77314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E1180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CA2E9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31D87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D31CF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309CA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DE4FA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27C7D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D9919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FAF6B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61594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DE048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8022A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8B1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039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C39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8F8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72B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FB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932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C8AF45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720D9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D0BE1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1A6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38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6AE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7E7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BD4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19D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E1D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E6B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9C5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DE8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11D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9E8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F8A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793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6FE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143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308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4B8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A13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94B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601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B70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530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785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0CA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87963C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25AB29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8B5FE3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A2A4CD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C636A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DB40C8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C97B38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DF1FB9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13D5C5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5ADD2E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494BD0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C5685D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F4503A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32AE6F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4FA57C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B65B3D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CB8955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87715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63F60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78D8C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B6EF57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0B3D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3DD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C64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86322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117A1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BF068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C3E486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FAE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D56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70C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6A7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2A9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5284DC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C16C2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A71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7CF9B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C3183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20C25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B5D7E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2F53F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3C98D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DD29EE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6E3E5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5E15C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DEB19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07BC5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80D7D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BA2A3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5EE6F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AE30B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EFC83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A3627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377F7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1E4C8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D6CB5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57957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1AF65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41CF3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76F5A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5D0A6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183EC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251E1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787D2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EE4D5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FB518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1A09F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46BE4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DE32D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02ADA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D2C02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07635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93FF2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85F025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F2CA4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E9D0E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3DDA6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3FCBA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D6A88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98865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E189F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68544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0B625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E71C3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3EB32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19D5D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9CFE5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52D00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44EE1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C4050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836FF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11644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C8E77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A59FC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2242E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F86A3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6D8FC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0ABC5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0CF17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52F9E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2F170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B4D3C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E1203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BC44A6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F1F5E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43849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50DCE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6EB35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0A896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BF11E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1F9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04A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D29A86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0A273E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616A0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DE1E8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C0F4A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1D4EF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1803F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44182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0C2A1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974A1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01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359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1C2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93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EC2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C2F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73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D31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F7B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3E3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A55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8BE3D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B0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1FE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B67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456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CD8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3E2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587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D70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417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919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391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305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C9F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0CD6BE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8A4E9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245999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400B1F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2C3188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A9E9B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64091C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6CE527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387899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5EEC88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092209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C1B674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2F4F4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0B113E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6B13BC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ADB4B4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820606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D53694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67CA40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4312BF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0D85CD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1D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A7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5FE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A7AC6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E31FB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2199E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66894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70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FB1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0C8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BA4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40F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3B8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359ED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8C1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71F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B80F1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FCCD9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FE557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CCEBE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797BA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2E32D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0087B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3CB23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E486B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BE15E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9A785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B8B68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59DDD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DA9B8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68E8B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D435F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376ED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3D7BD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38284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7CFA4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7D028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6CAA0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6F7F5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94D47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EE6D4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F9DC1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35B11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0605F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54DEE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09376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13AFD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FA031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996B9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89939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8E8C7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95F3C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7DFD5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D6D75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BA0AA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F48656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B124D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48FA0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DD0C3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EAB1C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3EBCD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43B04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800B8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096E4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CB7FE8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4D091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768A3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3F76D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6B537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6B990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4F39B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92E37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9EE71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F75C3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D73BA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9A037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CDE50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E7E2A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10851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16073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E421E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DA7CF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5817E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C2256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2DF6B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923DE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771E0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3D100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EA9A7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D5923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56D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A19BA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A2123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59C3A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C8B25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2C299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84B61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3A0AE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804CD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D2E6C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3F758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117FE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640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257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8F0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A11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9E4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654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7E1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7B8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0B2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7C5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88ABC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055BC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9EF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CCA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7B4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270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3A1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310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E34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8B7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1B5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D44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C88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19A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9D38E8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E3B296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F168EA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4684CC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1B39D3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7C7DE3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ECB05D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E89CF4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7A10DC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DE5778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18258B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96DDF7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29B16C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43DF76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97D5A2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CC2F67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AE1BAA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1EF927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C7C1F3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0310F8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EE874C" w:rsidR="00C36633" w:rsidRPr="006B5E63" w:rsidRDefault="009B11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6D9B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05E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E5F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C1F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3DCEC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DC5AA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EFF7F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5FE9B8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B546F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F74B0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B41F5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0895A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A295B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C9665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39E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032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2280F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FD9F4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DA2FC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AD667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E2CE0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C25E9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C790D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F4A9E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803B8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C2EA5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4D2E6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05D58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77A08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E8EA9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3A50C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B2C48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C9151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A6A7E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1F17A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A82B2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76EA6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8FA52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1C670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01C12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2E587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C2250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2A993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1BFA3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52663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9F6C7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19482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3D335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6176E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2F5A9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E7C46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EB6ED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7AB3B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0461C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66513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A21DC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60A55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1F251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B9EFC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29769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956B0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9FFB0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095773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DDB01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854C5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6B4F4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B217F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2A77F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697AD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4C653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CE38F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D6E9B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604D0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E0EFBE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48E28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17DE7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0A2BB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DCAB4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14E6DB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B9E45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51881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2CA182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1389A3" w:rsidR="00FC4C65" w:rsidRPr="009B11ED" w:rsidRDefault="009B1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1447FC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40877A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03A5AD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AB2B00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87B28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E3ABB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CF80A7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185234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C86075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8F73E1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5D6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3B1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675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0EA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570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2D144F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FFBA2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28B3A9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364288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032B56" w:rsidR="00FC4C65" w:rsidRPr="00C5592B" w:rsidRDefault="009B1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A24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719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165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24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2BE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8B0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B2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E03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CC6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784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587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3A5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1E3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F75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0A0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9A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AC3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AD7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C4D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461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1D3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DD7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34F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D6E732" w:rsidR="001C4EC9" w:rsidRPr="00FB1F85" w:rsidRDefault="009B11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B3BE78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74F910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71865015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683B91BB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E8DBC85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2C96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AFFE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CA9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2C9D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A628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5E8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EF5F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F76B30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32B62B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752C38A4" w14:textId="03926FAE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585FCE2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1535ED8F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A310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429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F57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258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4BE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1F39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F9D9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85502A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2CAEED0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0A2C4209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5DC7139" w:rsidR="00A34B25" w:rsidRPr="007062A8" w:rsidRDefault="009B1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1C9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CDE5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DC1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44F7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CD8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E41B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FAEB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3A73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11ED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