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29F62E" w:rsidR="00105240" w:rsidRPr="00FB1F85" w:rsidRDefault="006F5B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52EFBC" w:rsidR="00105240" w:rsidRPr="00E6116C" w:rsidRDefault="006F5B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83731F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AFB71C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721E2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6AFCE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21EF97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2747D8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C1A05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D8D95E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C1BCA0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5D10E5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13A4A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C7B6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A49908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12187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6C17EF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975468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C4AFF6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08153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244760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6A3DF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1BBFE7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CA1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0E1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9C4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953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62AD09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C8195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E6A03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411C1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5E1F6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77A98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15A7B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700AD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CB137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078BF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9062B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5AE63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599BD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D00AD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A9E4C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7870C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F4BD1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933E5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D6BDD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2584B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2113E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439B0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FB043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594D7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8BE85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1C011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D91F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62FAD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722CF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4943E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35A01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02477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ED21F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3E3FD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DBC5D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8EA3D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854F8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14022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96222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39359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F6671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249DB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736E6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3BF52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A7082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28A1B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D6239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1E51A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8F976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9D2DC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849AF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DD97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98EBD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19725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AF972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4AD5F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34133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B6369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7F918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C456E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F1F4A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F4AC2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C1819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14E28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B5D80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5FAD3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A5C80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7CC3B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BBDEF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D2F12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6F1F5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A5F5A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5F657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F63E7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10455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676D5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B0AB4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82422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D3A72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5260B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7D1E4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ED578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EBE4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324E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9A051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5818F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DCE02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C3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58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09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008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758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1A8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95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05511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81F65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B22C9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65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2F6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79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F70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8F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8C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4D6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3A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6F1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741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D6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83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C3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E6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2E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1A8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DD8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A5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7F5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FA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5B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92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83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448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5C9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0F0AE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963515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17E82D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869F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A5001A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AA3EC4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AA83FC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709C4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EA4C7E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EF2D3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B72EB2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06485D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F92C76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2D6BA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0466B6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B91F2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A0ACB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3D942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288B1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CBF0C0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D6B5B5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6DC3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FB1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A4A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74B34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D13832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2C9E6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EB408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4FB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66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92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BC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C6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B8496F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7A347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8B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64506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95E81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75F7F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FE1E5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C6312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033E1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010CA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87AEE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34129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B8E24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04EFC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2456B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E6DC6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18B7B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A9D5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496F6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8C155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F7D94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739F67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1739F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C8EC3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FDFF6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9DBF1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4D1E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F8EC2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4D104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F8F82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D3642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08CCE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9D100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826C6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D604C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F38F6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14A34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895FD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E6DBA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24312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5F1BDC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8AB76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BD010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F94CF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97A1D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096F1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1CCAF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D953A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26B06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C14F8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3D8BB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60B08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4ED3C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BCFB9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E7986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BEA94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98D12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DF0D1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46261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6252C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2EAFA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0D51D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A2E7A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B3D9F8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54281F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67A1B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FEA5E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5D53F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0758F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01E96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4B970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DBA8F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782AD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EF08D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C7406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63EEB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F3596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B9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E5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D4FB3D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29C2F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DE367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E37B9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5CA09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75C4B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2CD312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52841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3F5E9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97892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763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4D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AC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B2D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55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5E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55B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99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1B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F7E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B7E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25E60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F7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0CF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79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CE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FDD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4BB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32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77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C0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F8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71B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96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7A0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AA9E2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78558A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905EBE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ED7D25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499B55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064736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DED0D2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8E2ABE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A38CCA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84B157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68612A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62077F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4F2EEA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314B9C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4B7BFA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DC99DD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29FF07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875118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19EC02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72A20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5CACB7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739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77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D8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EFC55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91E8C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E2883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F6E17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32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AB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8B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82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CC4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F6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67C97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6C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026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516B8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72191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1FFFB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5C5F9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CA214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CB2BC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72BF4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23C78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A498D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CF3DE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BE5FF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42BDC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5A6CA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18C98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D5C08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CB8F5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22E43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9598E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F8AA3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6678B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B6377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EBB37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16234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F16DF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163AF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BE674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0504F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39818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E4418E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33549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ACDE1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41D85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5516B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0B504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70F25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22250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95671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50F11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248AA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4248D9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35579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BB8A7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ECFEB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82E18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BEE2A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94660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E39F0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5F376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5E0FA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BFAFE3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6FFBF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5A2A0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ACBEB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2D400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4D111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3C88B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91DEB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98AB6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7BBF9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624BD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0CFBB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F1ECB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7E31F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BE578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4FACA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9C7B0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55298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E3779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E6689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6F540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978DA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CF7DE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89705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8D7F6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5C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0A77A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F7E14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997E2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CACF1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294D3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88536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C5B1F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478D5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956CE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7B445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265C6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B36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9E5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4F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BDA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C1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519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B9F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71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D5F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6D1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0DFC8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CF80F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92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53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98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C69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5CE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291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F7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CF8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A3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7E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28E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58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5A5F5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DAAC02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53839F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C65428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656C5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1005C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7BAE5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EBDD68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601BB0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2F8D0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C053B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1BE930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3BF73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BE525B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72B54E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A0DED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0FCFD3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1D739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FBB970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00380E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CA72C6" w:rsidR="00C36633" w:rsidRPr="006B5E63" w:rsidRDefault="006F5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1CC9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67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7B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84B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DAEA3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E2D4F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F0EC9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211C48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8C30F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1493E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39FA5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421FD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D79F2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BFB3A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F2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A47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884C3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F97D6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5615C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3E8B7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5C05B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16EBE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0E4FB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51121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01C9D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7A68E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FCAC1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2F756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E3ACE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27F2A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7E8EF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DB3DD3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B30B6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B0CB8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31FBA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25EF1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EF1AD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FFA3B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FA177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25C2E3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C119C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BCA1B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DA17B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2F8FE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BA74A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8F8A6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CC9D7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0657E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0331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BCCAC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59148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56AB84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9B41D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9832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25803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45C69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D32B3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351CB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7E579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A9769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501532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B163C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B7D91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0BA3C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E76A0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FAC266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6A708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A2217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99FB3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1BEF3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E4CDF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EAC6B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AECF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BB7A9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58A43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6B915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A0E77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C5DF9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D64C1B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0EEA3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4D0B5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EF8F38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2BA032" w:rsidR="00FC4C65" w:rsidRPr="006F5BFA" w:rsidRDefault="006F5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0AD349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03663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AE1E8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F28E31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03AA0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2D277F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D3A25E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176DA5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63B39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0953A0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D9F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3BB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BD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B2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45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2731E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A382FD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A89A4A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8587CC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4F9A77" w:rsidR="00FC4C65" w:rsidRPr="00C5592B" w:rsidRDefault="006F5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E5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C8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D6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923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71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725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0D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07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A1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9B6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44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E8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1C7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441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74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BB6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54D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207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4F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F8F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60B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776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1A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75D71C" w:rsidR="001C4EC9" w:rsidRPr="00FB1F85" w:rsidRDefault="006F5B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A7C9FB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86AE82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8536B1D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E3870A0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EB50648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E3BCC6E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34A1E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B79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8B8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0ED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08F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7E17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54CD7C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4EFEF41A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DC78ECA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A912285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9B7786D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FF7C6E5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395E3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C6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5DA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3DD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2E56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AECF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9CFB46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45683B2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BA136AB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75B082D" w:rsidR="00A34B25" w:rsidRPr="007062A8" w:rsidRDefault="006F5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6C9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1632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DA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8B2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A1A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CD85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880E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992E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5BFA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