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76B66" w:rsidR="00105240" w:rsidRPr="00FB1F85" w:rsidRDefault="00651C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1ACE3D" w:rsidR="00105240" w:rsidRPr="00E6116C" w:rsidRDefault="00651C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F1C912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AB5A42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332353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8FD32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41E5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5EA25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328FE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43043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F9FC49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D47D5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1562A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79781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43C0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F83732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61DAF9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29E9C3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64594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67C57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3EC537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A86BB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46FBC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6C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70F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C49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1D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811A1E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94832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00FC1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06451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BC655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BDAA9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1ABF3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DAF17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A3733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1F1A8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F31EB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4DF99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E814B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A9213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3DC09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E2E94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60837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B329D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B8800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DFC1EA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B01CA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BA34A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30113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DE2C2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1C097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7D65C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223BE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EB29E3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DF9F5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5F8DE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44490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D4A64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4B58E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3CDD1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56854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9F8CE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DE3C28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20AC7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FFF56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47F4E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28D32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A6A92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DAB21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A1DD1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E9837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3385E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868F8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C553B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18292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B515C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A6D9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A928D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FB374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A7425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60C71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A14FE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9100D6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ADA8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77CA8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5F186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3C29D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82FD9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AC84C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7FAAC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3C1F6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D3D99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77A13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9359B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28C59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FD89B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1C7F7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7C168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8D303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107F2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9B708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2925F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7AA3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C6736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BAD0D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1411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AB84C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E068F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7535E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30F4D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E405D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31423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C79D2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80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82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83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05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27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9BB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4A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ED96C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3636F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8DFBC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FF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FA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FD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27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E3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E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1BB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FA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B6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4F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FA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31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AE1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8B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BF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90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E7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54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05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D2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D3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B5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64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AB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70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A9DD68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5759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7EFFF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D9E5B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632AA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62E02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6077B1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61CF2A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E31FF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8E708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E6DAA4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6F951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C49DA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6A1197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34CE4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6E0CE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FD4BEA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4AE93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68B61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45EE6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510E7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019B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A8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E8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1946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60864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9AA09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9C831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52B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B2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B4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F0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B5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AEBF45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6F70F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C3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57D53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4093D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C37CE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DB127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055BF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B6EA5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7DA6D0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505EA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B9360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1A814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D8069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2994C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321E4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BB6DB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609C4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0313A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ECB0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2DBA6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91CAA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31977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77FC0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F1AE7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C76F8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B3652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62AD4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44C3D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E784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DC066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A9527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CDF51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A5C51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C5364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E0D51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DB993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373C9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9CDF3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B9278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CA901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7B604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3C264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4E455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F02CF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FD67D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D1C61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68A18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41F95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497C9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6F575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94467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EE6AE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461FC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FF34A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2FEE23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99CF6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57A42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F10C8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E9B2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3A2D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D55B6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6EA4E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31813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366CF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1D984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AC201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01319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1C089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68A90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279EA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4A05A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50F38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E5042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D9738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04868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11D5A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3EF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C4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C043D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076FE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3F044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B375C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D1AFF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D86D5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C1F18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D2A1C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245F54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BB7D7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C9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1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A20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C0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2A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F3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9B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C9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12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18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12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532FD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5E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ED0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41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6DF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C0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D4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04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3E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EE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69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C5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05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BC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042621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D175A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D89AC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17AC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20B32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3316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FBC4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6C6CD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16E88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44C3D7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686490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C0779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7FEE1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8D4955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EF68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3B33C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F81961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6E26F2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A6B079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0BC12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7F5D04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45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B4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772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88EB9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A75E1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99C35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1F1E3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26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45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363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F2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E0D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63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2990B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68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EE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3F6F7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1EB71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A7590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41BEB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5F068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5B1D9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9F2F4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A2640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EF58C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FEDCA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9D964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DE647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EDC3F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D73CD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63B97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083B2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BF294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0A2AD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62E70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675E9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465CE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6CF314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655B3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81E57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0570F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49119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33360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22FC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A227F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02E7E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63CE3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A86B1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DBD7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17794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FA2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8DE3B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053F2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2F75B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90B2E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2E496A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2C0BF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4A10E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0E969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DA43B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5ECF1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3ED79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0538A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ABF4B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EBA8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65298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82B44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DB612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97DDD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99106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A31A0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BCAB9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8F077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D36B2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4271D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6EBE6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B001F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D0D06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19730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46B55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7587F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9417E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9FF11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6BC9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31C81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37A39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669FC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574F8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43F1D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5CD01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6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88FCF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9560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624E8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A08B2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61E4F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0A420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E01FC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CDE68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8192E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B1452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273D4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67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DE1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1D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63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23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EFB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792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22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D2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8C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17DCD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3DA3C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C0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EA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E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B5F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87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9E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9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6D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97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6E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0E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D1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91556D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1EB10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DC448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5AF97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0073F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C6B294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AB0979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1BC68E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3EA28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22773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7E115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E38B9E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704333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693812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FBC196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23861B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3EA517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CFED74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C34E4F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D70B9C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A6C41E" w:rsidR="00C36633" w:rsidRPr="006B5E63" w:rsidRDefault="00651C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D308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F5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82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32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FEBFC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78C21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34F4F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6B4192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907E7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2C0FF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C335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C2876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A3341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004A6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EE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7C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1C07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0353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883D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4F131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18FD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154D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9388B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D380A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45212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73916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CCE3E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DBBF4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34012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B091B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8999E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C9060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D8BE1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A8D58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0651A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65EA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B637E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DFEC81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9F9C43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9C171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9C08C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9A4D1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4DEC0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0FAA5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D825C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A7B87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5734C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C6EB6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23B06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8F901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59EFE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AADEC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05B7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1FAFF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DC3A4D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3DDBC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1954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88AD3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45F11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1CEB8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122B1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CA55E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16D12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D5325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C697F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1CF8E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454DF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95A0B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20794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47748C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4534D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390E1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E0675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0F539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A6D55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BB1A84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CC808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97C7D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BF799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03ACBF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83FB02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9A059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C54825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616EAC" w:rsidR="00FC4C65" w:rsidRPr="00651CC8" w:rsidRDefault="00651C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90923A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24F8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23B21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3241F5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DBD8DE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F6BE4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498390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20884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2D498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A29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BA2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4D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85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01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632DA9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7F7D87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6B1CDB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DD871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7E8C56" w:rsidR="00FC4C65" w:rsidRPr="00C5592B" w:rsidRDefault="00651C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DA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A8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49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F9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30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1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AF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43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663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FC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0B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C1A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3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F8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4B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65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43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472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25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8C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39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D53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55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31829E" w:rsidR="001C4EC9" w:rsidRPr="00FB1F85" w:rsidRDefault="00651C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9E56E7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2506CF2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E1B190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8972D98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490EA66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4BEA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A51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2B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502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B65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0AE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049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1F820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8BD5CB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CCB70A8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74CD5E0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2491F413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904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562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8FC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282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78F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012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C39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5DCCF1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1651969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238941B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826C719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F75EA7" w:rsidR="00A34B25" w:rsidRPr="007062A8" w:rsidRDefault="00651C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409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981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26F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6BC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C84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9342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7691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1CC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