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4517E2" w:rsidR="00105240" w:rsidRPr="00FB1F85" w:rsidRDefault="001005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C60ECE" w:rsidR="00105240" w:rsidRPr="00E6116C" w:rsidRDefault="001005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53C8FC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63A972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5B3820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F02B5F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A14874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E6610E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5A2543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323E3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B809D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B150BB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8C2621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803F76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2652F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0F4377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366172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D0734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B7A7F0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41F2AC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1F3F5B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27AA34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3114C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CDC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E38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18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ABA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A463A4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AEAEE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8962A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6E144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E63F8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539E2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B6056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D28B5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D0FFA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41574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05E3D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D1C44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8F6F6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B6024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A147E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66C79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6BFC3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FBCAC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92337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88863B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7D19A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83DE2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A7BEA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D5B3C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46FDE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32A25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CAB16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0F534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D05F0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9A597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3B315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A9D28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8B584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F3FFE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7BFC3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BC597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A0961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68A04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A248E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ABBF2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B0CD6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9F746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72B4A3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B0937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1AEF4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DB2A7A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B105A7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D2A04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38677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3DA24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C80D2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478F4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DC3C3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F2D65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18375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BA55F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816183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43C44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779A1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53A04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08817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654D6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43FEE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BD28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20D5A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FAE1E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49E50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E538F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5F46E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83E65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08F02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9E11B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51B20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58E8B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B386A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6C2EE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88F05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13073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131BB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BC466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D7125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C8F24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A202C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21F15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D8C35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AC96D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13B87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26A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597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5E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76D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3F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17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D8E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9C1787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9AFD7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C2BEF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24A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81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89C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DE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980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1B6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72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669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C5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BA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C2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223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8DD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024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B54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82D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1EE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8F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507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2E0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F68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F6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028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60E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81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4EC249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732667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51D08F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1BF1CB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2818E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1844F2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0B4212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2C314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C0B897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20FE2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9AF153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7C173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DA6270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3339B5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41564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1A85A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434D46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31BDF4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C0B444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D5F7CE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A6FD82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D1E3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17B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1AD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7CEFD3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2A1CEA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F3A12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64DB12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7FE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27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64E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4E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32B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C2241D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04FFD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EB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1E3A2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A07C3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8FA63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7A10B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9F44E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F8621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F2D1B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C2CDC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92235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B3031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88DEB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DD0DF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BB8FE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3C2FB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1F18E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A6C2A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64576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415B2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DF73C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1FABC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E43C6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D765B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AD3A6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3C544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79734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CB0C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03033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3F706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79D63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2DDD7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1B82F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4D036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D433C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68759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83113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8A03C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C4B49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BE15D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4B13F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4E9BC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35465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DDFF7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46C2F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D9886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C5B2E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0A7AA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B4296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7D1ED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3CB66D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39903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6F619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109D8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C8B1D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A9688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18713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98E3A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FF9EB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5CD78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A2517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B5E03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371BC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312D8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A009B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1CD28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84DAA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0F8A84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56772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E34AA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011F3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131A5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AFC78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D1891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5B4DE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AF853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95A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28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A4A02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62796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30753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D6C2A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15842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0C7FC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33E78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803CD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02A83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F3B44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57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726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C4D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08C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D9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35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4A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63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5A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EA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FE3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3DAF0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71B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A8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1F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31F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16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555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044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9FC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517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07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02D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179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EFE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6FAD1A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E5FB9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2F441F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212F85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A47BEC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CE13A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4CFDA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0F1B4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5CEEE2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60231B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04E3D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368859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AAD634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26AF4C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94091F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D730A3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EFF11E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6D7C15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0E66C1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CD97E3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A11391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039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D9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2A3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A0E76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A3CE1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9E7AD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7B8F1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DF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77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32B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EA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78C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948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04EC7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E7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BED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0600B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3CD6C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1B2E3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CCA2C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61A5F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A01C54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B6739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E9A3C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5660E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93771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53D78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A8875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90CA1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976C5A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1151B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91F7A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F0A95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BCA72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3E477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107EB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974A2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1CFEA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93872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82B33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94047D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93B10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40924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D97DC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02DFC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2E4E2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797CF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8371C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3B48A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2DAE5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1D16C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1C185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ECA77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8E91B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F464E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AF3B7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70E4F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D23F7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94851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73AA7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12007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A066D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D257F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6AB0B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DEE6F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7DD3A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B3822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69886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0B3225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5C272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02476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50FE7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145C5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69D06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A2F73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695D6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E631E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97B46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F5273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BE322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83561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D4B66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D07DF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81642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3861E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53584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70E88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96419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A6CF6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2988B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6D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6138A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74CE3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158A2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A4EEE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2688D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7831B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ED832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40620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C9836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31F8D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E4885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504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C28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F3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5F8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20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133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3B7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A55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127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B66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4B2A8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81D8D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680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886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9AA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4F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EE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2C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5FA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9A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C5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173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AE6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FC5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29A48A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16447A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309CD6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EED067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08DAF6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BD853C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75932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5E4614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5ECC8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2F3489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B72E75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0AFE39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DD53D3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BFB277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FA8EB1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DAD336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1F4868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005619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41B0D9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D80A83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E741FD" w:rsidR="00C36633" w:rsidRPr="006B5E63" w:rsidRDefault="001005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EEA7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8C2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38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84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1943F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5BEB3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90E81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2B2DC9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A08ECB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AAD10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41FB9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688C0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EEDCE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A297F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90E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10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9A402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1AA56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4F848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0A357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0497C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86237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A2F54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3F8D0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D7CD3F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938D6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0E95D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8CEC5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0182B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F4E5A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E5EC1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3845D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05383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B0C4A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5063F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67484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1A1C3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51D396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49BC9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80B046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598C0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3A1D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DD228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429962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D00E6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3301E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81420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9F48F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5513A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DE4E5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70F35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AB2F1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7C8DC2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78357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E6CA2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4FA1F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6C7979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34538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79EFF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56F77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80263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94C40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62D9E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5ECA2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1C494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006C2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7F5B7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96E8C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A335C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9CAFB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855D5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CED7B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62D6EA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6EF4A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B368C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2A9235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C81F7E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427FC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85660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443A8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0D9E8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A5C221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D8DC3E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28D1B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EBE36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3DADD1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4A2784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67917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DFA23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B96307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81584C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28140D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DB4370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B6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BB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2A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C7D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51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A29503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ECA108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FB3E56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B82E5B" w:rsidR="00FC4C65" w:rsidRPr="00C5592B" w:rsidRDefault="001005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72C67C" w:rsidR="00FC4C65" w:rsidRPr="001005C2" w:rsidRDefault="001005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35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37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253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D3A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486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17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4E9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CE7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FB8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FDB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BA3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682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223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AD7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C6B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A93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08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DEE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17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00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C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455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749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9C78AA" w:rsidR="001C4EC9" w:rsidRPr="00FB1F85" w:rsidRDefault="001005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B12C25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4D6E4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2D43C7F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7A900F10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879A4A3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E7C6F55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4D243D7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9607889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568CC0D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3DB6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CAC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887F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DF81F8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86A0C3D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635BF91E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5B337C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1BDB6FB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E5C7D60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2B92EBE8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24A7A8B6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1BBEBD67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047E1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F546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B187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AC5470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87FE4B0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B52C362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68586F9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5F1574BA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E3FB718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5AE11F" w:rsidR="00A34B25" w:rsidRPr="007062A8" w:rsidRDefault="001005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5BAE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8B3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6AAC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7AEA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8DCD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05C2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