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B0C06F" w:rsidR="00105240" w:rsidRPr="00FB1F85" w:rsidRDefault="00B242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884948" w:rsidR="00105240" w:rsidRPr="00E6116C" w:rsidRDefault="00B242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BF1139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E657FE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AAFFC9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508923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A7CADA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F15700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44E68A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C93419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DD15A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A04743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10C289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A55C6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EB3514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47F802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E29BDA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DBD5D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E9222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AAA78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C51CB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CE3266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B722E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ED0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583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52E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2AF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A8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65A641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B59DD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649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AC473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4A3BE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ECFC4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66686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44F72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38DB3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8A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46EAF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56806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F3A75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D73E1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2DBB0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DD9C8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BC6E17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6BE62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7BE5E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4FE5FB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1D0EB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C2009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18457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CAEC6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D95A1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E5498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84A50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4D6FE3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EE342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91AE6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26349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AA132F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5ED25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527CE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BF2DE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B9FD2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FF19F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84AFA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0D3D0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A6E1D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A4F4D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3665A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6DE3E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6F5AF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85CCC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26769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9BE0F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6C5E0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F2F78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4B0F8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C0FFA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D8228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52B39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B5453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A3C78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40C5D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2B520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03867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5C18F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AD2CD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3AD25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B332E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A8961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9ECDD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D88CA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2923A1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64F49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B1618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58343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9E733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9710D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13E97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8B8FD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08BBD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6D354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1DDA7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FA110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988DD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223E9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A205A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7013F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5783B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740AA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B1305D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A025A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AA264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1955C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FDA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870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15E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97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D5A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C07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3BACC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83E8C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AE912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69CB3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A5C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0CB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897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2AB07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C14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262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DB8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543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4DD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4E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8EE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AF9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C77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38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3E1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76C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44E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38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F2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0C8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C03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F87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211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722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6E3D6E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1073EC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1E3F08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9AC52B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20CCE9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373F62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74A27A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655110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CA31C1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CA358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35B82D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C0F95C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052301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CEE93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A497E3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19515B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A1D6F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8D87BB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2F4C74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70E5CA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17983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560E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6D3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597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82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8D2C9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1DDA2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7C5BE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55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B20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FB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B30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D3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6D6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4DE205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24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2ED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E82734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408B1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D09F3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F60F8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80445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179A2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D53F3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264E5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905A7E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22552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27301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74772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31F83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D730E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1927C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AE7A6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4CD8A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BF432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2617AF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E2826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4FB61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13F25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EEFB8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6E25D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F7BF5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26F45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B207E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32212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70DCC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AB909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1FE75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E1E66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5AC7E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0AB1E7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97C10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4EA36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03681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2572D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B3419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E6BBB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49B70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9C6B3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61B0F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6E848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8866E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0AA31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F7C5A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6281E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3E75A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C7D94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7A32F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9BFFD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B691E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7CE5DD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8136B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641CC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3FF17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3D565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FD7B1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F1EAE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F5346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4CAC5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315BB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0C9C9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F6598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09D7F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31292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87962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DBBA2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9EB1B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DA09F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38759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081C1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CDB19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229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DF25F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4E5F0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C1DE7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6ACF6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4BE87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3EA4C8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19856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75BC7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507FE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8343D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97257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844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6B1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9C4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15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7C2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C6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2B5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442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C08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198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8ECA0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8D616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DF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90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7CB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8D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7A9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A4E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5F9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B8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01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971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DA9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58D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F01BA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E9827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C2E47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5A7A6E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DAD69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EEF950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B82684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029731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39FF8C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6F987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C7099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1D39B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E8C02E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369FF0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21D75A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940F4B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4CF8C3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92A91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E32D70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B6534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636A3B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26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44A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003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665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65AD2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31A9B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FEAB0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845A2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9DBE1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F7F74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7A54A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25F4A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573C9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EC2A2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25B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5F1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27C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AE0E73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FC4DD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9FE53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D3FF3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8FEB0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268E0D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02BEB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8ECA7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4B916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F3748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745BA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EED04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A4420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DEF48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26BFF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9B5CE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6281F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7B574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F255A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2383B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40888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D3BF2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143A7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49F8A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DA945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4D46B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C5C8C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86B7C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8D006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7311C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CE866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9BCCE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BAE01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DE108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F0EC1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62F9E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DAFC2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67600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320A9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0D152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ADF65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96D54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A1BDE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DBF5A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E739A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CD0EC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86B5C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D7C94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E2BAC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F6AC9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6F790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F6B8E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3131D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22459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F4B0F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CF3D3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FE68C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D1607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38A91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43EA6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32AE7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37BF6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3C0825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60805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1F342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33BE8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B06B3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A2D43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A7F71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00AD7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3313F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3B76D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5AEC4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B54B4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5FD4C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0AB54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D6824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51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D82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4D6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B9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C75ED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775D6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2B739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C6F71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6459B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D1E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4E7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16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81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171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E7C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5D8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2EE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6ED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861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6B9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554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1B9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A3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89F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5A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96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C92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366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7FE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E70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13D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E73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1FE4D5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CFDF38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D7151F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B58E92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6BFF89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19F2FE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492B2B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4ADBA0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036C4B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467652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7C7A5F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02B503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A658A1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97AF0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8A21B1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57CE9B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A321D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33C8A9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9449FE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BF45AA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413A27" w:rsidR="00C36633" w:rsidRPr="006B5E63" w:rsidRDefault="00B242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961A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8D1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C00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58A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04E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4B685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1EB66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044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F6D39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49DF2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3AB2C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4EBD5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6BDD2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8FE99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2F3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3F8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C3B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278A5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6E681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B77E5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1573D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D3F9E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95E25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2D039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99CC8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D79EB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F02BF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F23193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DDA4D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7D282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77FEF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85C3D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87B47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E60FE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AEBE3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416DD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07873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411398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16615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AF413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1C05A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49419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52B6A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4EB9A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0518C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B31E2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CCBAA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B5494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7E4CF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1B681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DF1D5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605DE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0FCE3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3A4CD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EAC3A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77E8C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07ED3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DF447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05094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16294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16307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886F9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F07420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53FEB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36E75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7433D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0EF81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E9346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DB7AD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963C1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7A0C0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48420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0EA43B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750D4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866D7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D85E64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53254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825D3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773C46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94092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67F525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3033B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6FED8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8686D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34F9BF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D389DE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363A0D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A026F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334C5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28F1AA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B5373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447DF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3BA5B9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3B4971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7D3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E0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101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F30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635A47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043713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4A4E2C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26AFE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0A2AA2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0861B1" w:rsidR="00FC4C65" w:rsidRPr="00B2427A" w:rsidRDefault="00B24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98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C5A788" w:rsidR="00FC4C65" w:rsidRPr="00C5592B" w:rsidRDefault="00B24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B8D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88D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DB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940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151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94B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43A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B6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D8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17A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DA7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27A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56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4E3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84C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2AD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53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B9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527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807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15D082" w:rsidR="001C4EC9" w:rsidRPr="00FB1F85" w:rsidRDefault="00B242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1AE861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6C41D1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2C3CA3DC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AA333A8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028C7F5D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23461EBE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7BDFAD58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960CC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82C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B698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0A7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4EDE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1715B7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51953AA5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843FC07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EEC6ED7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58D3FCF2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72E951B3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0BC555E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60A98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9F2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9AA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90EE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243D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30AA04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0CB7569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650A6E59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4A2AEF3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A9E1313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3B083B63" w:rsidR="00A34B25" w:rsidRPr="007062A8" w:rsidRDefault="00B24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34AC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FD6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9A0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95F9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9D4C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99E1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427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