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B565A7" w:rsidR="00105240" w:rsidRPr="00FB1F85" w:rsidRDefault="00EB6B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919568" w:rsidR="00105240" w:rsidRPr="00E6116C" w:rsidRDefault="00EB6B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F0C8BC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7195AF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0AE968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E8893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230C13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33072A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414713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AB772F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9E6543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BA1E41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071BA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F9B19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4B0EDD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4B9DDC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78544C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7C58D2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A56A1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D33397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0B9D3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5D9B63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67FE35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38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FC4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A11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AB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64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0BA439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B470A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EED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2A05B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46ABF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5FE88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DE56A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3BA48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BFDA4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FA1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F4616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DF136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3992F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492B9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E0376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44F95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C7D98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B81B5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27418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AEE18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9089D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DAB5B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588A6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2BAEF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8B9A4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8F825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0D401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1BF19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EDE01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7ED93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CEA0F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8D9DF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C6629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CF3C1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00875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86263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38D6A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FE57D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644BE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2F4C8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628B8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9C0A0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5ADD2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4E141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A9188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986C6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A03B0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F24BB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62595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B990A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253F6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6F09C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02F9C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FDDC3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A8D7F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CD242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27447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F6DA6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D7448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05D0A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9FCAB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6C405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3C96D3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080A3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8A077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4D238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7B408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EF7A6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09890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CE094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310C4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5335E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220CD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D69AD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3662F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A6107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A722F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D4CC7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C0AD7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1A9C2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CA431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5BA7C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1D216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54107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C5DA6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E8A10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FA015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122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823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2B3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7C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C9F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61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6B115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E95C8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C1D61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78428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9CB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4D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7EB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54BB3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9DD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1C8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639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D6B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C5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BB4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9F6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5E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310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C5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ED6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79A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9B4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648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028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F43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813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559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EDB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DC5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762422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EA8EE6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CABC4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B27195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C18ABC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CB635F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22B268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86206B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CA99EE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D02ED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1B713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F8BBBC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C7436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61EB1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F4AFF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14D129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C535EC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A64AE2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F54B61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E87047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D82777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082A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47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21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A58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0EAA8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B326AD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B9034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FA0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DBE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B79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A78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EB9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1E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738635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C5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F5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F5F34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52E87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59AA8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416BB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C8014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9780B2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BF18BA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B7C87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5CF77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792BE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1ECD1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74383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3F076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5600D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30DAB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8C001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3C8F3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1D461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C69FD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340AB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E75AB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C34FA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17998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A4E2F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D044A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F0E5A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94ADF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DA0A4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F99C3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C9DA0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6D1F4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1229E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6BA93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B6779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1F03A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6182A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2B3A7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A01FC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D9978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0A296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2BB56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49322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3870B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829A0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02128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E23C3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74962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0DD40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B398C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EC9C3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09DB2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B061D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F02E8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4A3BA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DCC6D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2E4A6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49EBA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1D54F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A0885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1199D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8271D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3839B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80FFC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DDE9D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8C41F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896A9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D8D20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6419C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EC2AA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137C1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E7FAF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304673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4B81F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967F6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A25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41A833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5A1E99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1D937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3CA8D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7CE35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76816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01122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99247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30D69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000B5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4E1CC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B20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E62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CFD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0C2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A3C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2F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C80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7C9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913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C3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1E89D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21E8F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F20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BD3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B9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3B2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ED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21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904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37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E67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65E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0D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E0E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F321BB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EE9D58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EDFAE7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09105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016487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F924BD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8B2C63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FBA7AD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42DA09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5D9F1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12E0B6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921236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169F79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335D5E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ACDA2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CD806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AFAC3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125CE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9950BC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FDAD09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B8F80F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0E5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01C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F60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6C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118A3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D1DAC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39878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2FA6F8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83E179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3DDF7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8EBF9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0DB7C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57454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D9F46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0F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D2C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05A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E7E3F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48F7D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401D7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C0DA7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77701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C1B41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BF2EC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02CAE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E3337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3AD54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15859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1FD28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2A14C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25FEE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6ADDE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096BC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8FDB5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DDDC7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F2B3C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0E016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A00B1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64A5C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035F0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78C31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298EA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F30AD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87D4B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DB4C8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1C8B6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23E3C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4F1A9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10491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86A98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44A96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7D792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E7B37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F5E81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611AB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9D7F9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06917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5121C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B7CF2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2690F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0BA5E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0986F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F073D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3DBEC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BF2D9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7566D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28D47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78AD2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6FCF1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EC05C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575A9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295D3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34FB7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488E5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C7FC4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08BCB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91669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053B8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17052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FAFDB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3AEE2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E5BD8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B6556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A9234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85AA9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1CFB8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C2486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DC499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F9E56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DDA32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F505D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07E6B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97B12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1D644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9DB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36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DB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CC9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25812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6738F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4F5A7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D969F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AC939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A64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AA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EE8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F31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07B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C97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5B8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BDD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290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B7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817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DA0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C89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818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DA1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BC3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54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40A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FF8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241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CDA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ED3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FD4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ED4D38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AADDFE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A7D80C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BF786B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7E4336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116C26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33735F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B4288E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120973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C92879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36944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FA91A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A8084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1AF593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DF4D29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79CB82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89BB71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5170BB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4B2A78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B98820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3C2CD3" w:rsidR="00C36633" w:rsidRPr="006B5E63" w:rsidRDefault="00EB6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BF82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008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65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C3A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ECA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655D8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EE32D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EE0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D6F31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CD5CF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84559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DAEDF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9146A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8EEE5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FDA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F8A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222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E68A2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9ED2D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E2B0B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C9CD0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4B8A5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CA1CA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B9D1D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071FB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2D017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33022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5509D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3D62C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F4FD6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99007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B2A89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19469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1C867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3E261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CBF83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1BA15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7393D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F38F9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76F04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FAF5C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F6865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3FC33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C38AF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E6402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60F97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0FF2C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D5608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CD247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1980D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D43AF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00C12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9EDD7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42C31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B29ED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BB9229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74597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7EE4A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C0C30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91312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EE449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40BCB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A238B4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BBD0D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0FDEBB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66C43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F17C7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07781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14E78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CA141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1A6BD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76941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67E7B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D86BD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1E5B5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A3D690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3CE2E2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FC411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72ED1F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A301C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21C8F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7FC87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29207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D99770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EEBEB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33349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A722FE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EB1D6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42B74D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CF5366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E6EC51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34B0A8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F71D4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EEABBB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3EF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E34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69B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38A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A342B4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2C72E0" w:rsidR="00FC4C65" w:rsidRPr="00EB6B14" w:rsidRDefault="00EB6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5054CA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FE735C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540815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C74B77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A6D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E25043" w:rsidR="00FC4C65" w:rsidRPr="00C5592B" w:rsidRDefault="00EB6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2D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733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C83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F9C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99A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DD8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90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6C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1E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172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371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8AA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579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508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0BD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983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B53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4BE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AD1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167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F14D8B" w:rsidR="001C4EC9" w:rsidRPr="00FB1F85" w:rsidRDefault="00EB6B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7623F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86D1E9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39C1D69C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4D3C01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D6C3037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79092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585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43A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CD9E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514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E52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6774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5A9232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144920C1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E93AF19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FFAB41F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9D4C02B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2F9F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FBD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28C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974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D83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C3EF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C0E6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582B6F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2EF9C1A5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B949E8B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77E16D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2D9B859" w:rsidR="00A34B25" w:rsidRPr="007062A8" w:rsidRDefault="00EB6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114CE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BFF0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7B3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A45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F38D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94C8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D998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6B14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