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84ECF1" w:rsidR="00105240" w:rsidRPr="00FB1F85" w:rsidRDefault="00AA77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954921" w:rsidR="00105240" w:rsidRPr="00E6116C" w:rsidRDefault="00AA77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5C74E2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AA4392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071A0A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8854D7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EB46CD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5C1E56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D4C10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01D01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FDA5DC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71E83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7CFB8E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ECDB26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8E422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80C12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719354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6B76F4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7B0A2D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EFB3D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E5A9B2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905A70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2230B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017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180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983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BF2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09E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437BDE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831F1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8D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8DF08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E1842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135C2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0EA6E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4C450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59602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C51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5FF73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25CDD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D78CA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DEC56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EF809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A6F89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D0CE1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C57CF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7374D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1A4D0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23C6B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46153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E8113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BDC22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BF8D2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9F789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B5995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A9535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28FF8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C639A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10613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5305B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A4D7F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A66FC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0F123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9F54C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1B41C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F2428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57230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01AA4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9D112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B9A38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5891A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3398B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80FAE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0BC4F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0C419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15DAC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A1CEE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11B6F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0AD09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ECB80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8D356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A2BF9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0AA8B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60183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B8744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0EB91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B9BA0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E1638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72286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889E0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25D7B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4E14F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65530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E1A16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54ADF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3A01C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4820E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705C7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0B72A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00510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E66B3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C33A8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06EAD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C5745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E7D1F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5F749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5DDD1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1355D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E27D6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8A04C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4FFBE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8C383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261E1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0B50A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A2382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509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33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60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CCC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418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3A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BAF06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3C3A8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0BF3C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0EA61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072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755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10A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560FC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A8C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F9F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B5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2A4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09A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1C4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7C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6D4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AD8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DF5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AE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16B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865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732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324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99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D5E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AC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7B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0EE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AC3DC5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E03254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9D0194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58F145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05E80D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F84B57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C3990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33003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678A18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E2D3C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D703EE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D00B5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35E4D6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5C2B59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981D8E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0F4E47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4D965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F28B63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394E1A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92E1F3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9D5622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9A60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75A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847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6C6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1F6E7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A6084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492BF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098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925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125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04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0F6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260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B7044F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BB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3A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9B1A3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FBB43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A71D1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E2EFD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5535A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69D3E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5798B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DDFB5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891AA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2ED9A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08BF8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0CF3B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980E1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D5292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B112C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7CA35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FDF78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B07DE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82ECB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76E15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9534E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2310E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FC086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B46DB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3EC11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C0B1F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2AEDA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82803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6E1E9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BE263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089C4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A853E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1BA0C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9A24C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A574F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F47C6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4BF25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0CB4AF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33B34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DC28A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6F2AC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E5ED5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68035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3A81E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D2E02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97B73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F0726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A2D9D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68115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A3847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E3684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E1D67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70BF1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81E2A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5155F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CA2BD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45C29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0D942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7A29D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0FD74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3D313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0B231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CBF48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CDE24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ED046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378D3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E31C0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FB9E2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FAD85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12963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E1B6C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963DE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2E217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09A75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65D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DE742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73203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203DA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13BF8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A777E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17571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C3FE2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42E6E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76C79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E6A4F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FF756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47E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BBB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76A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ACF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A48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7D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A2A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3D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86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A01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0B94A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B5543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6B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CA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D31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EC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95B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285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19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0AE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5F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13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398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60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DB7453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198C00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6F62B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298CBC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9F9AC0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70FC42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68EF84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2594C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9B74BD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E1DD20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EFD764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971C4F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EB77D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21942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69C6EC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0DA12F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5C5C2F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20F7CC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47CC3F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A1FCD4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22AE2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4E9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20C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77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BF2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97DB6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45405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2749C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D0F01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53D50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3EA10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E5B08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C0138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0CE86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D2ABB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CE7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F57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19B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FC36C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1F405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17994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4DD17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206D5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C12C2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090EA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C4D6D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02AAA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FE201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0DD2C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84E00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7B246E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71B8A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D6140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5695A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0FEBE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4FAC3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E404E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B7B8D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F0253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EE874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D9CFC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51CB4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BA8B8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D99B8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F7AC7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2DA9A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25CDD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B8C00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8ECF2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07475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D769E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8381C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964F2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3BB2AE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7DD34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DD0BD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48C76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8333C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7CE3A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45D81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1A962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D2A4E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0F76B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7678D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BBD9F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4A2FAD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311C7B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2F616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D1D03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C4459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9EB21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11980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18B06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FCED0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34E6D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5D705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47799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E1B1E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031AE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FF26F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02717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0D6B6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2004A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44A9F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E1952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AFC6D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B621B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C65E6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5D6C5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F8A8A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2FC80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3F975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99FC2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CAED1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947A8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2C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2C3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6E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EB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475EF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2FD77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D592A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E7628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46811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D2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04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9D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2EA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1C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791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01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815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C97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7A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0AD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300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6C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12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DD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40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FC2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526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75F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D2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D5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652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D63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E25DD8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DA1166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9B1F3A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B479D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B0CBC6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CC3A60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E05A80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A9F4D2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BE41E5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C63C80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454D67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A254F1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899716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5D38FF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90D3D7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49C892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F45BDD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C5527B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7BA866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718A6E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9D5618" w:rsidR="00C36633" w:rsidRPr="006B5E63" w:rsidRDefault="00AA77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C238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0B6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5F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93D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D44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4485F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9D7F9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30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4A38F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A3873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AA9E8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81F97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15A61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B87B8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13A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188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DA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3EB88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C08C8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4852B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7C102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D5D4E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41666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2FDAE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55A85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ABEE4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184BC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7B686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5BD29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3A7AB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31030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933D1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68EB5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F12BB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BA494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18F51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308A5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BCD99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DA7A6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EB9F7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AE31FD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A9880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0717F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A223F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70503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7CCD4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81EE4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8BDDD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758C0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EF501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A122F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4490F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61B02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10BA6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8AB90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B269D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271C4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C51A5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F9148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F9BAA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A5CB44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F3762A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5B412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00811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4BC764" w:rsidR="00FC4C65" w:rsidRPr="00AA77DD" w:rsidRDefault="00AA77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B47C6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5ADF8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B5151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7FB863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A12C9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DB28A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D94D48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61D12A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4992F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FEA9F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3F60F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CA6DA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97AD4E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A3DF1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DEE9B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D3141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F446B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6FE3E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C49EF6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02940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0D1F3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37FE89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5F8135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300FF0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9417CB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187AA7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7C08FF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BE045C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BFE93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61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913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43A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E3A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2C64C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D6CE7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6D5D7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0FC254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180E3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40B0F1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D0B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C977D2" w:rsidR="00FC4C65" w:rsidRPr="00C5592B" w:rsidRDefault="00AA77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06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E28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AF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A50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2E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90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10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84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9DD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B66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E3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486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763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7E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E2C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1A5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5D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FB7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24C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6F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E1803E" w:rsidR="001C4EC9" w:rsidRPr="00FB1F85" w:rsidRDefault="00AA77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44A620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C0414B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5E3396CE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11D616E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7BFCB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AF2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ACE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A0B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C5EC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1DB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0B2D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E123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D29AC8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7B4E336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A57DC9F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31A592D6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1A213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EE8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BCB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AF6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2B85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BF3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0B35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21F8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66F327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54C511E" w:rsidR="00A34B25" w:rsidRPr="007062A8" w:rsidRDefault="00AA77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144D1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CF3E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7FC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1EA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24F2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818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910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1F7C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04F2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C90A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77DD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2023-07-11T05:04:00.0000000Z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