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358AE4" w:rsidR="00105240" w:rsidRPr="00FB1F85" w:rsidRDefault="00757B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77BA24" w:rsidR="00105240" w:rsidRPr="00E6116C" w:rsidRDefault="00757B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8718C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1F985D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E0B719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7490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F2B99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1C86FC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8084A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5DA3F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24A93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A2E9CF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964BF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8F544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687171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78FE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47765D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73ED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C00CB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85EA5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B9111D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B2D1C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C24B07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11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AE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19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34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3F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AB082A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DC5C6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97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D7918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F50DA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142B8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55DE1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8E116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6701A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D0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B3393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B071C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A1092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36E51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415C4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697D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B149F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AD3C6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5FDAB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E519C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9628ED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F1CC5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EF80A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72545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F5898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A5E89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5C1AD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9448E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592EA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EDA2B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839AC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254434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91B38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AF94C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B8386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2E5D0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2BDCE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05134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A1DF0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9A423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B1AEB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BC88F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E7A92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4B5CB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F13A8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2EE68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F9549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2E854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E38A1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7E900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657A7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EE02D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AD2F5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62152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8D1A0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3AF88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893DF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DC93C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93EF8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DBCCD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8E4C9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A60D4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F7B2C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532AB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83ADF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8073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29F14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88DF9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C5A01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57D64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58F8D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1ED09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9EBED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B4592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36B52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2501E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EDCC8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5902B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42282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2294C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E9357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B8F35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00C21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9ED2B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3C7CD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93F94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69274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5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6F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11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9A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86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89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C2BD0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4F5F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EB9A5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6B0D8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F2C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419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DA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2A061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38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30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91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FB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8F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50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D3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14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49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AD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F2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7D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66B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9D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95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B8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9A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8D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F7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79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B3198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E8389D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258287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569E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08F0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189C4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30833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A6ED77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C233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09514D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0309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09B17E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2A478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6567A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71271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881B3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451F57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6C20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0AA204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FBA2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265731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B917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C5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738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CF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B4C9A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04CC2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A1E68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1A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AE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3B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93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A2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AB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666CB9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E6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7C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F600A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F1188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47857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54D33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1D75C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4C1CDB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20CC2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B56BC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4645D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6A67F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F2D71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60C89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F0DB39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1A241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21436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7CC99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23E5D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528D1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D6D95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2639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4409F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46F15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72791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602CD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4168D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6A4AE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24A4E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93CD7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2C0A8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293E1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2283A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2F7F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91BE7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961C39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DC6A4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E4706D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627B0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7CA81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1B655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EDDD4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13AA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CADB2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587DE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6046C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E699D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65CBB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71851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54949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B0D54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09A49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BDDA2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2F1B2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5F2EF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72E4B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CEEF9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018A1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DF770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85D3C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89869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C552A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A4BC6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01CC9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CC4AE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C0678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A5044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91D6E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4627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C6B91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6F0E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125EC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39FFE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CC909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A2804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7115F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64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C0253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5C1F8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FD879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DE1AF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E7B5D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C9ED3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8D47E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93A52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CC6EC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E3DF5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582A8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65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A88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1F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FD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DB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F4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29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44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2E7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90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4C69C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41258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49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5E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89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24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55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37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2A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A1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D8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E0F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D8E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6CB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931E26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1254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87F347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4A06A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BD84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59BC71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F179F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1367D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43C99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696EA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87FA7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51E79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23F93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E4841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0101D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E9023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5EED3C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F58139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C0875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5A1DE0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CEDB4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A4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C7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33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92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8FA01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E3277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E8D4F1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F861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9CBFB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5863D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20AD0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CDBB0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69267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BFC74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A5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18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EE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F498F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084DF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0D6AB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2D0E8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43E41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D0098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E7948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7D309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E206A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09E7F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185B4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CE5E5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C2950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D067A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EFAE4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DE180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2DF68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4260C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AF953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7CF9E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9AC4F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E1205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40E86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D92D6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01CB1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563E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38B5F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72AE2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9C247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50ADA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2415E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44CC8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F26B8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2122A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E7723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1904E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16D3F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B9834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68F87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E6EAD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BF866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9085A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5C02B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03383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7960C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E7092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88803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64317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DDF36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6DBF2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3C470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4A0B6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8B26F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97425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4DE54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E295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8B47F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8102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3E53D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212B9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B041D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A6208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9B216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71ECF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92271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88FD9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D3C7F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62E4A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55D4C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9B3F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E8197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BB7F2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9721B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C1B1E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3AF15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455B6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85286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6C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C1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52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21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A1FA1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5D6A6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EB588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83906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3E847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6C4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A1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D1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78A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57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F3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00C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87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19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E7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F44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39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055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D4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F69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0F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3C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F32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C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27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C4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C6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17D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AF1E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0830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BF7AE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6CBCBC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4DA828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12D7CE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BF6E6B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89DE01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2B79E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FF8FF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A1FC4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B2ECD2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50DDD1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2321E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5F20A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04B6C9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5AA45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E1A3AE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FDC5F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4F941A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28A83" w:rsidR="00C36633" w:rsidRPr="006B5E63" w:rsidRDefault="00757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2552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CC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6F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D8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C4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D8925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DE7D1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FA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18863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DD174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AF171F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085F2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D6D95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6777E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8B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21D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6D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193DB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5625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39044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C65D3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2AEB6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20E9B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BBE78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BDCA8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54EDA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CB21D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DBB1A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4CEA8A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09243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28F7D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41BEB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BB2DE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69830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1774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F4121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BBA67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79E0F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C4E9F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53A03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D7BA6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1FB52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F27C2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08B82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35D35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C6685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2233C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65FC7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374F2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E04C5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7F4BD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5C505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A46A5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17371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2C009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2AB15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9B907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42CB7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A4FC7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94488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3A977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8C87A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8F3F4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8B444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603ADE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7F917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DA247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92D27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DCCAD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F5F81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8843D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236B2D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C6DBA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A6036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DF83A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3D79C0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D0846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2D285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6CEC7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516CFA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D7E505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85EA8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B1A17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D04F08" w:rsidR="00FC4C65" w:rsidRPr="00757B3E" w:rsidRDefault="00757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1D2D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D2213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8520DB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217AE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EB92C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3E504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BFC27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EF1EA6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073AF9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061608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87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03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BF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1D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E1549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83B143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13519C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BDAB32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1E84E1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A91AB7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72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518534" w:rsidR="00FC4C65" w:rsidRPr="00C5592B" w:rsidRDefault="00757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6FE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3B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8A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4D4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CA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36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64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36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DD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1B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BE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52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B3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1C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46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04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2D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19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89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66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134A30" w:rsidR="001C4EC9" w:rsidRPr="00FB1F85" w:rsidRDefault="00757B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E10F23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D9E74F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8CDA1D1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93B06F1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788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094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F5A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B31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E97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00B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5BE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C9D2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F5F058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978123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0BC85DC8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21629AED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588D2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3AA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3D8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A05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6CD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78C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6B7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A536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A2FE39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F1E5E15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8C415A6" w:rsidR="00A34B25" w:rsidRPr="007062A8" w:rsidRDefault="00757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33C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30C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F75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EA6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9CD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436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CD1B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AE5F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9F22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7B3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