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C95974" w:rsidR="00105240" w:rsidRPr="00FB1F85" w:rsidRDefault="00C23C7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B981375" w:rsidR="00105240" w:rsidRPr="00E6116C" w:rsidRDefault="00C23C7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Gabon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4D8BF6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5F6BFA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342533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B90EE0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75B7AB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8CF747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22A744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E285168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C30CD2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3CE460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8753EB1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CC7F87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0E5584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EE35FFC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F74AF7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C2ABE5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BC3DCC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49ABC0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276EA7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844CC6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3C4CC2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13B3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08B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40C8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665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C17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0B3A2F" w:rsidR="00FC4C65" w:rsidRPr="00C23C75" w:rsidRDefault="00C23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5BD078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405E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90864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51F03C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A96435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BA7D3E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B7A55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6065E2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C30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6AD7E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9027D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E3E85F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3A5D1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ADA3DF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621127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6A2F2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8974A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94A24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1F5E34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B66CC5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1C3E4D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652CFA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1E73A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0A824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E04D5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4848F3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3EB37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E2A26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77C003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1B887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95BD7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B1231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E0693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94DBA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9E027F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A2C74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1465F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74B8DD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34018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6B6AA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41569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B9DA6D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79424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C20655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85132E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29C7B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C3FA0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4AD96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EAF43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1A7C09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BFAA9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DD9903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19FC2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C6AB7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5752F7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D2404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7287E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49EA8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C839F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EE5EEA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AAC50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B4747B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13EAB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AF0FD4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0DBCD7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F32558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22FFFE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D0DF8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1CFD0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3D54C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0EA835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AD5DE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1C463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72FF7C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37AD36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FF2F9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E1FC7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7BD644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F629A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1B147E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FCAB3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31609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51C02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9E16B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41B151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16806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495B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515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D88F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033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46E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5A9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7B2C8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63BBB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74C6F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E1CD3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5899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96D7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2A9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67011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A1C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7F1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3AB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7B0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F98D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07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7C2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05E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BA2C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6E9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2ECF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5C1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ADC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1F1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17A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1951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80F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493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CB0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EB6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656CD8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731D86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599EA4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BBDAFC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0847CEF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AF9BBE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6044B57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730987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E7DBF4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6B129D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67F8B2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1AD209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2EA0AF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D5A282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DFA1D9B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F9A9DD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F799EC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4473385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063D54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5CBBE4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BC8598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4710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494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CDB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BC9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1A004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C6A7C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50297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8A4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282E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AB3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6E3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198B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A72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53F4E5D" w:rsidR="00FC4C65" w:rsidRPr="00C23C75" w:rsidRDefault="00C23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A53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E169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BEB441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05748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DF068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4C2AA8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D19151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129B4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962C300" w:rsidR="00FC4C65" w:rsidRPr="00C23C75" w:rsidRDefault="00C23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EBCA2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FD703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147FE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2B06B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10F1F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A8D13F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42115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26E84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54A66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922CA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D5D29B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E5297E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E3F0CC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209600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7FAE79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00D9C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92D20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DE10D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F6987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B28F4E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F3581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9B3728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97CB2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8795D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B83C4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422EFF" w:rsidR="00FC4C65" w:rsidRPr="00C23C75" w:rsidRDefault="00C23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B679F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AC10F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86F72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3BE84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6567275" w:rsidR="00FC4C65" w:rsidRPr="00C23C75" w:rsidRDefault="00C23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9D63F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B688B0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0ECE9E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467265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EAFC9F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C7937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15AC4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6E7AAF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798F1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0F06F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8BAD5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4EC35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87A90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2CF1B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FF76E5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87231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48957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4EEC3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A6009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8289A8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3F8056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ADFCF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9DB95E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7855F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94ECE3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6CDA0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837A5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C09C20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E75CC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FC678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12D80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C1E12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D51E69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BDA9C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AB7B3E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755BF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56C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540AB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3D5DC2" w:rsidR="00FC4C65" w:rsidRPr="00C23C75" w:rsidRDefault="00C23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2993F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897C3B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C84C4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076B5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E3CFA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63316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35E0F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E9A76A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A4DFC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28E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3581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249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1C6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23A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800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4486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D84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C69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EEC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BD8D3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6BEE2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89B84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1430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668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DF3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C17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C3E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1632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8A3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CDE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EBD3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CA4B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F33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B66616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1500AE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7CC37E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1F4D59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D341A8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41F9EB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CDB093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C7F532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4E23DD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23CA3A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2EF9A6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F15CDD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C14DA9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8EC09A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4D5974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165AB7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3C8089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C8C83A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8B688F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78AD793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B60D1C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83E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531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4BDF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6C7A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F9A7F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66E72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5F759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B174B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05B90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DC66E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51D3C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5723CC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DAF93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2F720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1C93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908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F58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2CFE4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352228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2A1AC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A7E9F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4919E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26F0B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D3A64D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6AC133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F5FC9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FBD829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46073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73EA1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E3074F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A4F7DA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D399B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020F7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D6A8DA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A4D18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FC7DF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5612D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9D72D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DF1F6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8FA03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5DD365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C61C5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30EA1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B7CF8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9165BF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1784E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F6A590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D0B71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73A523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291F69" w:rsidR="00FC4C65" w:rsidRPr="00C23C75" w:rsidRDefault="00C23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944B8C" w:rsidR="00FC4C65" w:rsidRPr="00C23C75" w:rsidRDefault="00C23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7E32C4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DAA830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4CC94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EF6CF7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E84F34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5BC157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AF1E8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E0AB62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D11186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0646E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51943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5C41B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4D7AE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527C83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DFB60A" w:rsidR="00FC4C65" w:rsidRPr="00C23C75" w:rsidRDefault="00C23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C5752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B0B0D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94A2A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D927D7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622B94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7A3C9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AF895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C17954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C32B5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4226E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CFB86A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B85D4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E6477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55B51A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F1B96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74B41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A9C02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E3DB32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FF49A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F0BC5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B9068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86877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6B106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D3D0B5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A6BA3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30151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31520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0FBEC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9175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B54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BA4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4FE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5E289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63EB7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3B8E6B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2231EF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D4DFE7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278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673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430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772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71E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BFB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6693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62F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F02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6014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3E5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EC3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698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50E2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B244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C8A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E3C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3AF7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414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B55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D03C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18F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FAB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5AAD27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64E4B8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F27517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900B91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45BFF8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D9A62F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FCE556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BE0B61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EDDC51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121CD0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1B307C1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54CA5E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2EFE24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E153668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F13A25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DDDC53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F9706F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BEEDA9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624DB7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81BECC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12BE0E" w:rsidR="00C36633" w:rsidRPr="006B5E63" w:rsidRDefault="00C23C7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A203C8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BDB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CAD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17AF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AF2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399230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1B263F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A89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FD81B2" w:rsidR="00FC4C65" w:rsidRPr="00C23C75" w:rsidRDefault="00C23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06504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FE87B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0DEA0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98140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CD01E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19ED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EF7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00A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30ED7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6F23A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57BDA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546B8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18C9A8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A7FD0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2345B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94CA4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42BE6D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1F454A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8E115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5EB6BA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74D0A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9D08B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6537CF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3E04B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FE5D4E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5D75B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3EBF6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19F23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D7C888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4FBC4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7B8EB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29415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4FDC4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0144D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7713F9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B8751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3DA20C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3143B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FD4EBE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E5DC8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139532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DF41B9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332AE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1E68D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F738B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C05066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B899F3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D68C6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DFC61D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6F31C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F6AF55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D7EF4E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6BA2D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A14B86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76FB33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3697B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D035B5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C2FAF3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E7203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E2709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B7114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36D0A7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A5BC76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E68734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680FBA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C4752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E97B32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8E1FFD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266B9A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A3AE52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39CECF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B1336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54960F6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99691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6DF102" w:rsidR="00FC4C65" w:rsidRPr="00C23C75" w:rsidRDefault="00C23C7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DF2AE3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BCF55B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7E87C0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D279AA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AADB49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CFEC9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5FA59CB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158D3E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5440F8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5EC08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0D2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47B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0604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951C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0EB060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A73A19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2890F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79C80BC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46BBC51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0A83587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1A5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7E33C4" w:rsidR="00FC4C65" w:rsidRPr="00C5592B" w:rsidRDefault="00C23C7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4949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6E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9B6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3FA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50A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C9AA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60B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8ED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146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689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6E1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AA0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D3B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4F0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A29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19C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690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F96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661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BEB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9A51A5" w:rsidR="001C4EC9" w:rsidRPr="00FB1F85" w:rsidRDefault="00C23C7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CE93D5" w:rsidR="00A34B25" w:rsidRPr="007062A8" w:rsidRDefault="00C23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B19899" w:rsidR="00A34B25" w:rsidRPr="007062A8" w:rsidRDefault="00C23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7CF46F0" w:rsidR="00A34B25" w:rsidRPr="007062A8" w:rsidRDefault="00C23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6A3F3C31" w:rsidR="00A34B25" w:rsidRPr="007062A8" w:rsidRDefault="00C23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E11C8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B54E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23BD4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426E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8C9F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D604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9733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EBBC9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E6EAC3" w:rsidR="00A34B25" w:rsidRPr="007062A8" w:rsidRDefault="00C23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02396917" w:rsidR="00A34B25" w:rsidRPr="007062A8" w:rsidRDefault="00C23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95FAF6D" w:rsidR="00A34B25" w:rsidRPr="007062A8" w:rsidRDefault="00C23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3C5CD7C8" w:rsidR="00A34B25" w:rsidRPr="007062A8" w:rsidRDefault="00C23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2AE13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B27E1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13BA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E227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181A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C2F1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2C4FDB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46B7F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27157F" w:rsidR="00A34B25" w:rsidRPr="007062A8" w:rsidRDefault="00C23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771AE4F0" w:rsidR="00A34B25" w:rsidRPr="007062A8" w:rsidRDefault="00C23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B7C0848" w:rsidR="00A34B25" w:rsidRPr="007062A8" w:rsidRDefault="00C23C7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60D4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BFB6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6D5AA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E96F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6EB1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9360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FC70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38306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9302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23C7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2023-07-11T18:09:00.0000000Z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