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94EE99" w:rsidR="00105240" w:rsidRPr="00FB1F85" w:rsidRDefault="004904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7A7F56" w:rsidR="00105240" w:rsidRPr="00E6116C" w:rsidRDefault="004904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7CBBBF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0AC427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FF0682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16D931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CB9B7F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75670F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76C4D2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2AB091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669AB3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419570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2D2BA2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472CA7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E1E3C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EE9C40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8FB3F7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30210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C61FD5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E57CA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0AB538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D115B1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59E5DB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C45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E8E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242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09F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7E8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BDA2E0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270E0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5E9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C2127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B9F1C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471D6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58489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77F00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85D2C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66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D84A3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73AFD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19EC7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585B3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FFFEB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A4041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C923E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BB38C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C389C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868E5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3DFED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910C1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8C44F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19B4D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BE963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87EAB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D813D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C89CA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76E02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28AF3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D916F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8BE3E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BC8E7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29F93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5CE0D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ACB78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7239A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E2297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28CE4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744C6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3303D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A1A0C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7F57A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E96B1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B2899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A9070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041BB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E220F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44BF1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60C43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2996D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F987E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EB34D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3E1A9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AE4EA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D9E54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C2BAB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E3F9C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90B11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FC6A4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AB5F8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8D440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4B82B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81B4F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C9FF0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D2791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BF001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06442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DF6D4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12602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246FD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F717C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F1A07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75573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998F0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DC391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5CAF9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05803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9F2F4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EA11F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A6F6C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0F1C6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9D719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0CF93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25D81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7F821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B5E26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BA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48C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FB7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513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111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FD4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70D83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FD8D7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6975E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6272F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E28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F4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0EF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39A71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CCF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211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B8E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48D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4F5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7C9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135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F97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981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2C8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782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9A3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C36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D33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B8C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F9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81B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A92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566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56B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BB983E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0BCC59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6EEB52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877338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FC7DB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FD22C1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419E31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7A00FB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A0D719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5BF42D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4821DA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E054D9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4B09C8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730327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5BDAF1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9CE188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D3243F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2FE02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CD73E9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072230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BCCF6E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F320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27B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36E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EDA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2DA61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589367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45FCA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591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EAE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CA8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68A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60D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48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B29D3D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14C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C38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12328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9BB83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32DF9B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FB78F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D3127C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C178C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35D48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4C64E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98EE1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80624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0FF4A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EE6EA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466F4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1B416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BBCD7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213B3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F01B5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973EE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4F1E6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E7F7A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CC174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947E8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0B5AE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F2364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975D9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E7C82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843BF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55409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732DA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0FA90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F33AC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A6559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FD585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8AAF9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77BD9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8634D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EC548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685AF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37E07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89B4A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38546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1B25A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09BFA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2848B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DDE7B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AECEB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78AEE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88608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3344E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B96B1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79614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8C20D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59045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D5ADB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F8B25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D3074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DD77B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69ABA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1FC1E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2666F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61999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9A36F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E64FC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B46BA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ECDC6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48832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6B30A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67C9D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FDEAC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86C42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5FE1A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D4207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5318F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1A834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2A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59DD8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BD1A7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D18E6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13719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D5AAB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9F887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5F7A6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688D2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0F8C2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1F163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69CDF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106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49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0E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E2D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663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D3E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6E0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E3C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9FE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8D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A68B5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E4895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75D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E1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A9C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AA2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C66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80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D5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D91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F0C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0A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448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CBE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491FDD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DE49F2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8155E6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0D50F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F023E9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F20648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A395C8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A58890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2B102A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EA5D87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7EAA15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FD37D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119C1A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45358E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8D64B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223ABB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E19EB5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0417B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3FCF7D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8290D3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9276B9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C0A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19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01F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EEF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EDEC5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53F22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CFAAC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D8D52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A89F0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89C5FD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0A2AE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AEE8E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86801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E95A3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63D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22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12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9FE4D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2C405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C9608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9DD8B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219A9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F81AC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969C4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C9731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D7399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15626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5BC36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14E42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D9429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B4448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B9E75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FAE65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72D6D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B18F0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DC372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8BFF3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B5BC8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4E73C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2DF9B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0B842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1DED7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5CDCF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88F72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7E3DE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2A80E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909A7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FED40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619DB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EF1A2D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5628DD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2D520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1AE97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D170E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81614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E4D9B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CEE41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428FE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86FF0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B2D01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5CAB1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093FE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D9C42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3B974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0378A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6FBFD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A4369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4C763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94415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DF2BC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94DEB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75975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77E6A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E0853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85507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0D070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B1337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33C84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D05EB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6D7B8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B0EC5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D9752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1B1D1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D26B0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0C06F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B6C9C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63636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2A808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A7851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A5952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9C82F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10D95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76BAD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AD282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EA1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3FA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46E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A66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81B8B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90C44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DCFEB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667EF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6D1BD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D14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884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58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27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262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1C4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4FB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32D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21E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483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6D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296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52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796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6F4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12E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15E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CB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E7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A8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ACE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4F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B47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10673A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CB512E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02CC0E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3A197C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965793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F2A409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B5424F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E320F0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A0BE7F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BCB03A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8FA425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27A8EB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844AC3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216C6A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DA67CD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F03BC4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76494B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81774F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A90E03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B567B9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9DD759" w:rsidR="00C36633" w:rsidRPr="006B5E63" w:rsidRDefault="004904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A5DE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57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0E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87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F21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5A96A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17170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563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98DC2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CA7A9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BC6C6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57E3D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234BA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ABC2E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BA2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97B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0F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A751E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4B65A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AFAF9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3F3E2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8EFC9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13988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9FED75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B0396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26CB7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87FD1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5E2D4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041CF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9BB91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FE07F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B3F15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C2CF6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7836F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43B7F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E8E22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18AFF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66296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51DCAE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E418E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0443C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530B8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77690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9FD6C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18E586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DF6DC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27E23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080BF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0EBBE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EE5D6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82EA8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C7C17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C2014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C9F05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AEF7A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42923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428A2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17835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83D3D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D954E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0BE91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58C57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E0F62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988E3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31FB6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CBCD2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5E257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376E2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1FA253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12C8A7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BBB52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87546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4EC77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89F366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641C4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06B50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79DECA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CD2882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3CE70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A5B250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AF5651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8B09B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E8FFE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E8F064" w:rsidR="00FC4C65" w:rsidRPr="004904E9" w:rsidRDefault="004904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64D91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CBBD5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249F8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BE5BA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6AF0EE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1DFAAD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836EB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A0CE6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09182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0647E4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00D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BE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DF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1BB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D767F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AD8109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251B8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4CDFAC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47F93B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9F3F3F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4A1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B9CCD8" w:rsidR="00FC4C65" w:rsidRPr="00C5592B" w:rsidRDefault="004904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F45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338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D38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A62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2FA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C5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616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C4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D25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298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09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E47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00C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08F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BC9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16C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B07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9D9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C7E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AEB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039051" w:rsidR="001C4EC9" w:rsidRPr="00FB1F85" w:rsidRDefault="004904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E4C2A9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2FD430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4370DA3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BE464EA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625B4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2656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DAF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75E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1FAE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753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1DB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455B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A55127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7659B545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C3DD820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65F28BA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4ACDF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A0F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096D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AB87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880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AA6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F4ED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52F8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F034CC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C471803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F480E4F" w:rsidR="00A34B25" w:rsidRPr="007062A8" w:rsidRDefault="004904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184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AF9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9EE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19E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4AF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6D92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A0E5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8C1D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6760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04E9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