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C15C2" w:rsidR="00105240" w:rsidRPr="00FB1F85" w:rsidRDefault="003542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55A5C8" w:rsidR="00105240" w:rsidRPr="00E6116C" w:rsidRDefault="003542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D7404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B1A4D2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17A68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FFCDD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AC8B1D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8999B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30169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989F15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2FB747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C52E92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C88685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D14FA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E25B19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C25837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1491D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402B5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1760E6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C8E833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3123D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70F445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22F2C2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42F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3E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255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57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9F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CA345C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74283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3E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493B0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425A7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DA943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4B6BA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D98F2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72A26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07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1E884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AE56E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0DB7B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EFD94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6234E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1405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3A51C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66131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D658EF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7837C9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E62FA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7EAE3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FC8E3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07E28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04AFB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85934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5BF0E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C15D7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AD1FF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13B81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4626AE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434AB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61087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D10EB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A3846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94002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10789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95EC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652C5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40468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9665DD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96A73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97BDB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28A13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6BB69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947EC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28EB2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4044B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3680D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BD194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B014B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D31C4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458D8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8BC27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C9F12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8B730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DF2DF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C31A8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C44F8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66FC1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3B1BD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6F874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CC590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C8FD1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A76F8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7F16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13F1F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740DF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AFB95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66C86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3522D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D21E9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7E023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578A0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54CD5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B8EDE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C865D3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D7DCC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81721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E8013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75E68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C3AC5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8C552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31280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22B44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767B0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235D5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C1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10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AD6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0CD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9E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C84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0A75F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CFA75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16F59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17CA6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BC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1DE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310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3E3D1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B9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4B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629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84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8AB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1E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B4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09E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35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3E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FF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24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4D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58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F8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2A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A5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A8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51A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319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1C176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D12EE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0F209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DCD1A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17864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473ABB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58466D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F419A9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CD8F3D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FFE6C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0D2FD7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D164C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DBDF17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B46319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D59CED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7F959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FFCA6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5510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36278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0286A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F26F45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9D82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B6F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FDE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AA4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37E95C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797B4A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456085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48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21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EAD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E7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A23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2AF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C49EE5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14F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34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5C78F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06BDF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08175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1541B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40C2E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07837F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6E294B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84981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CFB35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8FA90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A089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0675E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E622A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41125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2815B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7E550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C8F2F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02B2B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C59A9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B6B16C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C19E0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F1B48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A63D2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38171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8A025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BCEEA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8650A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4E3D0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F303E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61DD4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B6425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A58F8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6FF40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36D6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24FDB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62C45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2D2FB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286291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C01AB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7052D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8398F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A9B6D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145C9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3DB48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0A9B3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485DB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66AB9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981A0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AA6A2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4C654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6CCC5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8E5B0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85A6E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FC8C5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A8C50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59CA7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5C273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78911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4E8F5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CBCA8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CDF3ED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19910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2B7A8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93F66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68718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65793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896E57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BB8BBC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DCC2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35520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47924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28457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4333E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2B97F8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71E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D907C1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595D74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F9ABE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037E6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9A03D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7099C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70A21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05433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ECB61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8FE30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C22B6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08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D48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3A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A1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A56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5D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31A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9A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6F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4EB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6A757B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EC477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7F5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43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1F8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5E6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918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E7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77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6DA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675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D92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979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DA5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FBAA50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43DED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ACFD0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D98AD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4DA3D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4B47C3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E8E566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EBC06B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BFC75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635A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1E8945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03C07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C8E98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4CD8C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92892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F9126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7E56F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C13AA6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F5F79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B88F9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CC18E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92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43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2A5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2C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B9015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4A131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09474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DD9D3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A5A99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72331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FECA7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0F8E7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CF8E7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DA3C1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5E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01D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BB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A13B1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7142B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49719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1B329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A0CE4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BBD88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43B98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43CCF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D492B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72D4C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9DEDD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3080F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26E8D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3900C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792F7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DC818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76CCF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42D22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12A09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B6979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C3B15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02E25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AF9B8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6F274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F27E3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C7CB8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1735D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ABE20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7395D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E5FD8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A2714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6E3F8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BE1C8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23147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BA00C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8A2E5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ADADE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13235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DDDCE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6B599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12694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9A183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0F0DA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B48D8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87489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67DEE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96B24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79774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B740A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09137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60A48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280BC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BB4C0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14C60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3B773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4318E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FF407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7088A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8820D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B656E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D1E87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87A69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B881C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8556E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DC5CE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BD00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05C6D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18B17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93CA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F57F0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DC6EB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D9B2F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7E163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87BC6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A06CE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6C580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1AAC6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54A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A5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09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DDC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E3645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7CB65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38BA8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2F0CA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BD8D0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D9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C1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53A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638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73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1B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602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20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30E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8C5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9F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1B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E7D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334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92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35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30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6B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840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CC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99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78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2D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FF8D3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E6AB1D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E02F7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D4D12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EBAF16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747AB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96F5FC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BF501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CF4A5B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0E62DA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79DAAF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32F554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E82E46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B2DEF8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C2CA3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87051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5E305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1AEC8E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468AFD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A99723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97B05C" w:rsidR="00C36633" w:rsidRPr="006B5E63" w:rsidRDefault="003542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8D31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AEE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8B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4F1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82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A95D9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FE1D4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606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B467A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F0D23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6374C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FD995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A176F9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8F97BD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7AB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52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DD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74AAD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178E5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EAD2A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A7AAF7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CDC96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A0932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329C4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506C4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95376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165F3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86CF0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E97EC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D8749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AC55B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73A1F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D5F3A1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3353D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E5A6F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CD516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135E2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C642F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1BEC7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F36E2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B6CD28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09050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C0F8B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E356A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C9758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72AAE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DFBC7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64BB5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988B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FB38A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9983C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D9925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77D3A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E116A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CAF54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750B4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F33B0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08D50C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6FC3E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6EA5F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E233E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7D3B8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0D6AB0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56C254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19ADA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34D59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550AB5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2E3CC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C2E2A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06BC2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4027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A3C91E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14806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74F83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914CE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A8604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F9D22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8022F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1B236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25CDE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72E5C8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D37FC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208E52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0E3DDC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AA671A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D48E3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E86DD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EC835F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A53E21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ADCAAC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4089CB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0F5E59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DAA26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3F707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CB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12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DED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40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DBBC90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EB41F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24EAB2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8DA97D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43E606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C75AC5" w:rsidR="00FC4C65" w:rsidRPr="0035420E" w:rsidRDefault="00354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F2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E4953" w:rsidR="00FC4C65" w:rsidRPr="00C5592B" w:rsidRDefault="003542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9F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9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D1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341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C91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5D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A7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333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C3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E6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E2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BC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64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92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F8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901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1C7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8F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FD3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B21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32A078" w:rsidR="001C4EC9" w:rsidRPr="00FB1F85" w:rsidRDefault="003542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9B8480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05907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0323F715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3E7EFB4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6B686508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35EFEEA9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1597B40B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3CA050D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E07F7C8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06C0197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67D55FF9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555B7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F8471E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2F9E087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6E4D88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76BD69B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4EBF5072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F24FE36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026A637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3003C9B7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18A853F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7DCFA87B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22412EE6" w:rsidR="004A1177" w:rsidRPr="007062A8" w:rsidRDefault="0035420E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45D45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799163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42186FF4" w14:textId="18D42B00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093B6985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1A543111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437F2DA2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0E92FA8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CA6D87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BB741EF" w:rsidR="00A34B25" w:rsidRPr="007062A8" w:rsidRDefault="00354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9373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E29E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EFEF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642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420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