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7C15C2" w:rsidR="00105240" w:rsidRPr="00FB1F85" w:rsidRDefault="003542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55A5C8" w:rsidR="00105240" w:rsidRPr="00E6116C" w:rsidRDefault="003542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7404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B1A4D2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17A68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FFCDD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AC8B1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8999B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30169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989F1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2FB747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52E92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C8868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D14FA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25B19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C25837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1491D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402B5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1760E6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8E833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3123D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70F44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22F2C2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42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3E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25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57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9F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CA345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74283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3E3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493B0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425A7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DA943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4B6BA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D98F2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72A26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07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1E884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AE56E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0DB7B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EFD94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6234E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1405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3A51C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66131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D658EF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7837C9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E62FA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7EAE3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FC8E3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07E28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04AFB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85934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5BF0E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C15D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AD1FF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13B81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4626AE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434AB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61087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D10EB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A3846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94002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10789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D95EC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652C5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40468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9665DD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96A73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97BDB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28A13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6BB69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947EC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28EB2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4044B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3680D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BD194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B014B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D31C4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458D8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8BC27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C9F12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8B730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DF2DF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C31A8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C44F8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66FC1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3B1BD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6F874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CC590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C8FD1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A76F8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F7F16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13F1F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740DF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AFB95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66C86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3522D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D21E9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7E023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578A0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54CD5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B8EDE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C865D3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D7DCC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81721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E8013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75E68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C3AC5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8C552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31280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22B44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767B0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235D5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C15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10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AD6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0CD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9E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C8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0A75F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CFA75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16F59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17CA6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BC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1D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310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3E3D1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B9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4B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62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84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8A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1E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B4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09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35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3E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FF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24A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4D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58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F8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2A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A5C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A8D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51A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19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C176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D12EE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0F209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DCD1A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17864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473ABB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58466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F419A9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CD8F3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DFFE6C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0D2FD7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D164C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DBDF17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B46319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D59CE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7F959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FFCA6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45510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36278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0286A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F26F4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9D82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B6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FD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AA4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37E95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797B4A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456085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48D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21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EAD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E7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A23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2AF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C49EE5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14F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34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5C78F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6BDF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08175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1541B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40C2E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07837F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6E294B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84981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CFB35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FA90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0A089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0675E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E622A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41125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2815B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7E550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C8F2F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02B2B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C59A9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B6B16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19E0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F1B48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A63D2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38171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8A025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BCEEA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8650A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4E3D0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F303E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61DD4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B6425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A58F8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6FF40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036D6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24FDB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62C45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2D2FB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286291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C01AB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7052D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8398F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A9B6D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145C9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3DB48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0A9B3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485DB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66AB9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981A0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AA6A2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4C654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6CCC5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8E5B0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85A6E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FC8C5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A8C50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59CA7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5C273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78911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4E8F5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CBCA8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CDF3ED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19910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2B7A8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93F66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68718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65793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896E57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BB8BB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ADCC2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35520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7924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28457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4333E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2B97F8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71E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D907C1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595D74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F9ABE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037E6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9A03D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7099C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70A21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05433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ECB61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8FE30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C22B6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08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D4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A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A1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A56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5DA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31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9A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6F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4EB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6A757B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EC47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7F5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432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1F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5E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91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E7D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77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6D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675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D92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97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A5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FBAA50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43DED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CFD0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D98AD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4DA3D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B47C3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E8E566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EBC06B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FC75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7635A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1E894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03C07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C8E98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4CD8C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92892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F9126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7E56F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C13AA6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F5F79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B88F9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CC18E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92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43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2A5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2C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B9015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4A131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09474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DD9D3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A5A99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72331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FECA7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0F8E7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CF8E7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DA3C1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5E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01D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BB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A13B1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7142B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49719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1B329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A0CE4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BBD88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43B98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43CCF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D492B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72D4C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9DEDD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3080F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26E8D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3900C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792F7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DC818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76CCF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42D22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12A09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B6979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C3B15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02E25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AF9B8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6F274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F27E3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C7CB8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1735D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ABE20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7395D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E5FD8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A2714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6E3F8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BE1C8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23147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BA00C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8A2E5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ADADE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13235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DDDCE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6B599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12694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9A183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0F0DA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B48D8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87489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67DEE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96B24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79774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B740A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09137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60A48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280BC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BB4C0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14C60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3B773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4318E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FF407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7088A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8820D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B656E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D1E8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87A69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B881C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8556E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DC5CE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BD00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05C6D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18B1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D93CA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F57F0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DC6EB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D9B2F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7E163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87BC6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A06CE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6C580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1AAC6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54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A5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094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DDC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E3645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7CB65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38BA8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2F0CA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BD8D0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D9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C1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53A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63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737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1B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60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20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30E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8C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9F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1BA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E7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334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92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35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30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6B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840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CC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99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78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2D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FF8D3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E6AB1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E02F7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D4D12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EBAF16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9747AB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96F5FC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BF501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CF4A5B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0E62DA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79DAAF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32F554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E82E46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B2DEF8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C2CA3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487051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25E305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AEC8E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68AFD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A99723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7B05C" w:rsidR="00C36633" w:rsidRPr="006B5E63" w:rsidRDefault="003542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8D31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AE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8B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4F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82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A95D9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FE1D4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606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B467A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F0D23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6374C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FD995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A176F9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8F97BD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7A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52A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DD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74AAD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178E5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EAD2A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A7AAF7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CDC96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A0932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329C4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506C4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95376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165F3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86CF0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E97EC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D8749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AC55B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73A1F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D5F3A1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3353D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E5A6F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CD516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135E2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C642F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1BEC7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F36E2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B6CD28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09050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C0F8B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E356A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C9758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72AAE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DFBC7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64BB5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1988B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FB38A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9983C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D9925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77D3A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E116A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CAF54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750B4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F33B0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08D50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6FC3E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6EA5F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E233E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7D3B8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0D6AB0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56C254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19ADA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4D59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550AB5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2E3CC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C2E2A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06BC2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74027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A3C91E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14806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74F83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914CE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A8604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F9D22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8022F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1B236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25CDE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72E5C8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D37FC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208E52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E3DDC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AA671A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D48E3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E86DD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EC835F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A53E21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ADCAAC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4089CB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0F5E59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DAA26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3F70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CB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12F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DE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40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DBBC90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EB41F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24EAB2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8DA97D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43E606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C75AC5" w:rsidR="00FC4C65" w:rsidRPr="0035420E" w:rsidRDefault="00354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F21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8E4953" w:rsidR="00FC4C65" w:rsidRPr="00C5592B" w:rsidRDefault="00354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9F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9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D1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341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C9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5D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A7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333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C3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E6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E2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BC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646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92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F8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90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1C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8FB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FD3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B21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32A078" w:rsidR="001C4EC9" w:rsidRPr="00FB1F85" w:rsidRDefault="003542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9B8480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D0590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0323F715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3E7EFB4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6B686508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5EFEEA9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1597B40B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3CA050D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E07F7C8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206C019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67D55FF9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555B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F8471E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22F9E08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B6E4D88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76BD69B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4EBF5072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F24FE36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026A63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3003C9B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718A853F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7DCFA87B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22412EE6" w:rsidR="004A1177" w:rsidRPr="007062A8" w:rsidRDefault="0035420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45D45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799163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42186FF4" w14:textId="18D42B00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093B6985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1A543111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437F2DA2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0E92FA8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ACA6D87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BB741EF" w:rsidR="00A34B25" w:rsidRPr="007062A8" w:rsidRDefault="00354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9373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E29E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EFEF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642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420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1502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