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C025AC" w:rsidR="00105240" w:rsidRPr="00FB1F85" w:rsidRDefault="008B3D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B89D3B" w:rsidR="00105240" w:rsidRPr="00E6116C" w:rsidRDefault="008B3D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9A321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CBAD5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375B1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26CA3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E34F2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34817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EDE1F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E7E00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0B5F3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4B358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2C5360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22B65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1EFBE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6F269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4AD84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4BDC1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C782C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6381B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10CA6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60204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CB736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191D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262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5C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23D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77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3865CA7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C549FD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0AC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42ABB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F4FE3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3D23A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98CAE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9DB04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18516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2D4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C198F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FF785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07BCE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9E828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7C92B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0B745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12149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09F46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BC3B4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FCAAB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119AF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4B31E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764FC0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8B019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8D5AF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41F8F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170A6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BED03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B81F6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9B324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0CE8C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DD2F2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DBB09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240494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57624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0C155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C102E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2F43A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1610E4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55888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3F0A3A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635E0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23ECD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02D34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D645EF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9008D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3D43B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946FE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8DBFE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93514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175B2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B3227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00872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D4070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350C7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8CDA8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E1422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899B7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D874B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0D88E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4D443E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EDF1A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ECF3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30C0DC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7D4A7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FC6EF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8A806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5FF8E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BC7ED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FCF5B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F35AC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2941F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F6081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D8217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64583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2C4674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B5607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76F4A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ADBD1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7C6A0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624CC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B2DF1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AC7B7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EE5A2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A2D76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F0721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E58D7B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57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066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33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EB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75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179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EF68B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E5D25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15236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6146A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E0B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BAE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92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503AF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0F3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5D8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969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3D0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B9E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0EF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A9C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5FE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EFF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F42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E70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4E2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1BC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9BE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D7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E1D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3D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4F9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C6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A1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0544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2A04DF0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D5394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1A6DF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1618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CB061D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88655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D32F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6B35DE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38129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B3FB1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A1D4A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3BCCD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2246D8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77EF1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E6B5F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3CC6E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7E4F1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8B59DC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AADF8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E9135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9F214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0F5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AF5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25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58817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913548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A293D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24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E52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E5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6E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CC2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0E2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502220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D3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7E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E1E6B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E118B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D44F2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9EACE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0594C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9816D0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C559819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B87BF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02ED2A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09DCC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CFD2B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C7664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D3555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5F012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0E684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C458F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70B5C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D18AC4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6E4F5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51AD1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BAEFB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FC891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1E595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D38C3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0466F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31F8D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91A55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EB3D2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47570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7A6FB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6819A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CDD65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D694A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7B48F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51C95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98DBE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58A90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E523C6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365F6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9EFB7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D2AA4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D1C32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C29B7D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995FC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0573D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89BD9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C852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7FABA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24621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D85E2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03CAA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28254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7AB92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B73A9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9F98A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34533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E44F5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B0CB8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C7E47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CE95D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D9272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31276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3D641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78585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3C041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A6D210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A1096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04500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1A573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DE6339F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A0463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26E8E2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804D9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C5BE8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29F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0EB8B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2AB4E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081AF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08980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C8AA4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DC977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46AA6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6F14B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1FFAA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4BB90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C331C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5A5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4F5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3CF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67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88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D34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EA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4E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8BBF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A87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52598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B1106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ACFE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14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539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206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F5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8438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425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1AA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C39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794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490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5680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8EAC7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FD0A0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9DA748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79CD7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57CB0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59746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8EC57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2AB6B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A0F2D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E3403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7624EE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9D886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578BB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A1C55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BB117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24082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02B6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41A12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28ABE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9EDDCB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718743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6B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43F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0E8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4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2F5F9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736E2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67E58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71A0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B958D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D8526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994E7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3EB7D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27975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152911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0C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5E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39E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F37E8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0DD63C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49ED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BA86C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C7465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5B9032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B17EB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BB0DAC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557EDD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790E2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FF159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42DB5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669C0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3B47A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F9447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8405B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6C9D6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9B9D3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FE7FD9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AFE03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699A4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80520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8450E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786C8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1A6B5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132BA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25352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DDADE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48DD4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15260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7B25A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73350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BB0E4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010C4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AF9A5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5CDEF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51CAD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BC6C6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75F70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CBC44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81DEC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068E6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AC610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F8B51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FE89A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57AFE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8222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BF5D3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BEF9F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374DD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E973B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9633CA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0FE71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184034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CFAB4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71481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ACCA0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490C2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90893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2F325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9A9CC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89080A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69589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4AF25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372C5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209FF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916A1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59A15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6F089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D39434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59FB1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868ED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6087F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D656F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E2ADD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21E42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DF969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A1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ABB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A47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7C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10670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16D38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92E9B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8BABD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ED1AD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2BF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1B4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D2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5A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295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12EF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C6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17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8D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2DF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90D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4B6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3DB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BC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86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D10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9F7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7AA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7C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62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C8B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8F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2651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D87E1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9384B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63BFA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8609F9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E6F065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E1A5FC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41DA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A04A5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1BC182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85916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FA301D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85D1E7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0F6C5C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60A5EE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948B7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FF3286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0BFD6A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1349A3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358A5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E6B8EF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0E5C21" w:rsidR="00C36633" w:rsidRPr="006B5E63" w:rsidRDefault="008B3D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2D0B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227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304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06C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3E0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34253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A52303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6A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8C694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75575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2C84F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AA0B8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8EE8C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AEB22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5E1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AC2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98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64741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33ABC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EE958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F72CB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6D93E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D1050A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64C7B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AE8CA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511F4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01E31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AF06E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28DC8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83461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A44F3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A1583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02A72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DCDAB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D02CC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1DCBD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96E03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D2375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719C5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A5197E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BEC37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7DF0C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4B920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684ED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F0D37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48FCD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5F5AFC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4CB5F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B963E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E6EAD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83787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9C696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CC89B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28678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0F17C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A2DB0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4D47C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4BD89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FB003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34B1E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4501E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8D8DA8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24C95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E588A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9649C1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60DCB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17475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6B1DB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D6EABF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21455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4F873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B2B9A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D0F58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CDD31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D3D3D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381895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29939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67DA5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0D3603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906962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47809B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5B5E6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E2DAB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57C19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29F2F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97B2DD0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2C599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30BE9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8E9EB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67FCB9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40AD31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990F3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7B286A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DE67D8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42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D2E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9E7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26ED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BDCDA6" w:rsidR="00FC4C65" w:rsidRPr="008B3DA6" w:rsidRDefault="008B3D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55000C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E17786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F3067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15E30D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62BF0E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484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00C3C7" w:rsidR="00FC4C65" w:rsidRPr="00C5592B" w:rsidRDefault="008B3D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636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6BF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2C4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A22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4F8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273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7CF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42BC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3CB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650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F69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F6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DC1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660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A0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581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D69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98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AC6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B4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F9933A" w:rsidR="001C4EC9" w:rsidRPr="00FB1F85" w:rsidRDefault="008B3D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86F8D4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743AA2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BFA154F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D1FDBEA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2766176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8A47366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11396882" w14:textId="1DF12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6DE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F736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DE2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3B0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7D43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838FF1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579C0E46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24214C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A11AD56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37A013D9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3EAD85C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5E9019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1D85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8AE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1DF3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1CD9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CD17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2CD0FD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2186FF4" w14:textId="3AEF16C0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3E8BC460" w14:textId="0785EA49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3A05F7CD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E59706A" w:rsidR="00A34B25" w:rsidRPr="007062A8" w:rsidRDefault="008B3D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B0347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E19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821F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119D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C1DB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1DF5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6F4F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3DA6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