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862C86" w:rsidR="00143893" w:rsidRPr="00051896" w:rsidRDefault="00CA25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52D87E" w:rsidR="00143893" w:rsidRPr="00197E61" w:rsidRDefault="00CA25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062B51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8B50B2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2DE0CA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AA8E7F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84EACE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441EFA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D874A2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8A30D9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0DD64E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0B426A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A554C4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795BE6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19B59E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860AD2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B060B6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116A80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F28950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32863A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537723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26E9FD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D69897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42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59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99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D3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F89E32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7485D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704F8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D077E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111E7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16F38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C4366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9C734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C1B41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DD98F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C7A0C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FC9E0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AAF7B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73009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F84B9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8A953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F33E1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DD574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AEB35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0052F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C81FC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30B6F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33DE0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6EE59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53BE7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E9C21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8ABD3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0FA73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7BE131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4E29E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F1898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022E9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D5002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E577C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76011A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2C31B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A3D9C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DDE82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4E37E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747BD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81E84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D3553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34386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87224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3739E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046BB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756B5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753A1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A6A1F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AD8E7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2DB3D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40C5B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A2E69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4A309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DFC68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47C34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58C14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D3D3F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208D6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E51E6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AC801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8C79E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C6632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20E0B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F20F0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E458A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5B83E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BC0A61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C8534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C10E3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C2B1B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8FB45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766D6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575FD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26B85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24A42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ABC73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5526E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6D65F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13D08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BD875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0CDA3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342D6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449B5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FB4F7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0A69C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E1A19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4F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4CA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44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90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64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B0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5B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4D211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0A8DC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3B07FE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AE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6AF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54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94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02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AD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1E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19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3B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4C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8A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FE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31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F5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89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80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BD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9A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6A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CB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69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A4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F3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DB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4F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F1F9CB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3A3009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9DABDB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960C3E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FED365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9CD9BB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91EE3A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DFE137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AA79E6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BE1824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95A325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A76F5D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FA2747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71FDAB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F72994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2D119D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5E749B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878B23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60E950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C04AF2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B58835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00A7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33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36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42E93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A86AC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9B610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A7F25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A4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30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6B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96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91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19DF6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11DF5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D4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83AEB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07642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838CF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BC557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8A2A8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7225F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52811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3D56C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45DBB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22996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DB48C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4D1EF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37166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DB889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7206C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0EA11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F70E6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8025A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90DFC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B1677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1C72E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FAC7F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B84D3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EF9C3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FC0F2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B031F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ECCA3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F4CE3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C8953F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5519F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1612A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414F9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10CD6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CCEF0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7AFFB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60753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C09AE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3B952A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E4836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FFDAC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D1CD8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70F30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8CF48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FE946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8FDCE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4336C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3C9D6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70ACF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07985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777BA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90BCE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0E0E7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E2F17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00EE6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7E3B9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71534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8E0FA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1FA7E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65E65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90477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DA6EC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7CE90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14478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802F2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4F769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E178F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3F1F3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D1EDC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D412D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45C86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5A2EF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1C20C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6FD980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D07A5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F16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9C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B9339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AAD39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8935E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0B83B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60EA3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C31F0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EEB99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894C8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E721D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2CF05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0C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4D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A4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45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53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95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7C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C9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37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CD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53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7FED9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CA1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468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30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18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FE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14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B8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F2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15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FF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E8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78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A5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2A063A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605BD8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7CEC46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5F01A7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D5E170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735442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FAD989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A3B78D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0E0376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7A0A82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B42A34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413AA7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9251AB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2C3E4B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71EAF4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1BE115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ED89D9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A2AF2D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2B9C4F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CD31A8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244AFD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71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21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03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712FE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A0025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776D4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F181B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EA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9C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C3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35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F9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BC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8C1D6A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30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77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8E533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F7AD1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BD096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60295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2398E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E0ED4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A6D71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4C7F1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0DCED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31A13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93B13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A2542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A0584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5ABA5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27F97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0B267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E025A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4D3A3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A099F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8C19F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C76A4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07D95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D3F36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1D698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D22E9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A05BF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58517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6EB43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02747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842A33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0FC4E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10043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E8A4C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0B513F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F6D0E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D8A67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66441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9D36F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FA213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20E25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7AFA5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EA9C5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23BA1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76C61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0EA6D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4D356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C1242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6C249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FFFB49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11BB1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32678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50932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88225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AAEFF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D7AB6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88E6E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320E3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C4882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0C1F0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CC10B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4BEDA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41AC9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9F6F3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48C42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3A7F5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C43A8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DBB9C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5C972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BDDEA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15656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86E2F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C10A9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7AC34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5A113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52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219F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5B658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9C37A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48F6B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7D88E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D8B9E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20D50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5522D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65FE7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D7EC2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B4DFD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FC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A3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C2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B8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D3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50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45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3F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93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129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3200F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F8C5E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CE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AF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B4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5D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EA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3B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04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CD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D3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B1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70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8C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F90840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C022A3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83AE73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54A640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CC2F0F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3E803F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AC886B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745F2A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6F7D6D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B27CF7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B48D0C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B3B09A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006E83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BF786D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4995A6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C84CBA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E875C5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2DD370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0109FD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7B7AD1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8DD1A5" w:rsidR="006E65C1" w:rsidRPr="00143893" w:rsidRDefault="00CA25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E285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37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0F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B1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ABEE1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FC502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711D7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233EF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B97E2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34BD6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2D0FF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34AC8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782FA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B647C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CE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22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ECA48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62A98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C44FF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81B20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EC35D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DFCE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AC817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404C8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175FD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8F4BA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AA6C5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0658D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AAC36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A6092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99DFE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467F5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6F53C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19DA4C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5038F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E8087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FFFFF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2EE10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3630A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C8EEE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6186C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8BE1D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C3DEF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3D4B9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2A93D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E2733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F1F28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F84C0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6AA4C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D583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2D605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D39F7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F5FC1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D11833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A6B98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E66A5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F0145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AB45A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40997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C3DD2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90EE7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00D03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1B608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CDC78A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FFC86F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A15A6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8843C7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A52B8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917AD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C5A81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28C774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E5339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65D2D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5D3FD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33D28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09B19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AD5EC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9E010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4914B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F805E5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64DA1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1DD6A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A17DBF" w:rsidR="00FC4C65" w:rsidRPr="00CA25E8" w:rsidRDefault="00CA2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E8BFF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D3366D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0F59C6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BEB292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33C67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2DF96E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3BEB2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7A3D50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76F20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04ED6B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14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051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D8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A2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5B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2E21A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8F53E8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91CF1A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089051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7523E9" w:rsidR="00FC4C65" w:rsidRPr="00143893" w:rsidRDefault="00CA2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EF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C5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E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86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2F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F1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FB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18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8A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38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8A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F7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5F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C6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FE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07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B0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6E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1C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BF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29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4F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62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B7624B" w:rsidR="00D079D0" w:rsidRPr="008751AC" w:rsidRDefault="00CA25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56C3B6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1B1924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0EE0604C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94AC340" w14:textId="409EAA27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74315832" w14:textId="4BCFF601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4117039" w14:textId="68B088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765DD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F604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23D7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09D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167C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B63A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53363B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E1970B" w14:textId="2D82EAC7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6321E4EF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45A2C0F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3FAD5EE" w14:textId="2732A9F6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2F76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7C4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693F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B4D3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305C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5FB3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6343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589F3E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2AC09C6A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0F1F4372" w:rsidR="000B71D9" w:rsidRPr="004B1474" w:rsidRDefault="00CA25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320AF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7F8E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C7D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61C4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B8A6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DFB72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815D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E27E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095A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25E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