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745F29" w:rsidR="00143893" w:rsidRPr="00051896" w:rsidRDefault="00EC23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375194" w:rsidR="00143893" w:rsidRPr="00197E61" w:rsidRDefault="00EC23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2052E0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248A0C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189E0C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4CFAD1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450946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C766DF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2B640A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9694FE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DEE435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B3D34B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C489E6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66967D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E7F937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14A543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CA34B2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9CF55B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41310F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CD8BA7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DF4BFA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9BC16F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BD0286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EE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6A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15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9B7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BE8808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9F02F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D697B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910E83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75080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540BB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0B8777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D15ACC5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8069B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282EA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C99DE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8D0F2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A2B5F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5EB30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CE192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D4CF0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63980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93E4B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AC435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72907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CC686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57C7E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9DA91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E5CE2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64E38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09CC9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30FE2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F4189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21DB0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3FE0B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C40F98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ADFAC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A0AAB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CFABE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73A66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3DD07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0B0DB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F49FB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6C8E5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E51A3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47B38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41539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47858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EE331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B6B35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D171C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525EE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51E37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0A899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7B08D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4B263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CAE38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38BE15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F2316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A1B8F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2376F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05AFA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5309E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73D0B0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7133C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53F35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B265F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68E31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C9923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A7EA8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0DB89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0DD02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15F12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1EBD2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29D3C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494E8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8D49C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F2FBD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666F1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29693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41D3B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55816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53BD9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E1F96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D034F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D73E8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1A0CB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DC598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ED5D69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33CF3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564F7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90D70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B40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4C6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A3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66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44F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5D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B7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292F8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08950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AE6F1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E9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34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2B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67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96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B4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8C3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59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B7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FD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7F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30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01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31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61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552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18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68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8AE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C63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5A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DA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F2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51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E3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FC2C5D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9F486A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E32ADD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E6421E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55B044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4BE2AB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D94FB1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3093CF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A71C23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5E3B15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ECB8A2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5CA3E0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5C0158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613FF2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5CB3DB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F2E923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F7C768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239884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06883B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8B6FED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DB67DA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877E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FC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4C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9C2A0D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75CCA0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8496D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DD7F1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EA7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28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4C4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882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91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1F6B6C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008E0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915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FE8BE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5E1C8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BD293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BBBAC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B5834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9E1BF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DA75D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08CA9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9F891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30802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A3328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30604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003D6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A0931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D0C83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1A088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ED8F6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8DF97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50167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E7E32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A5E8C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1EA73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1E4EB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33048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EE395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B1733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A327D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D0EE3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5B75F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A8B67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C415D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979DB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8EA11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E47C9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F2BED5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4984F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4FB87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95418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BA868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DC7AA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7B41E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60B53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809F1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ED0B5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45515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F58FD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CC472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52D13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DC71B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71C99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19E91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1088B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E181A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EF9F8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795A0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4EC01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E29EB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32A0F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C3D9B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937C3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8FBFF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FBA40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59EE9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E6AE7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453AE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9AFC0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E4BEC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ACCD4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52B98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38CCB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A89E5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9E0E7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E6490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7235E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8B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42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6A878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339DA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BE0D6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B267E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80569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E33B2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658DF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552AF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88221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F0C6A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01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5B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9E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D7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4D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53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47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13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69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AF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4F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A5525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53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60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ADF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5A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13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1E4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5C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D94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70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69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F9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C4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4A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1B15A7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6D747F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1C3476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25CDD9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AAD0E9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FBB28A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80AC13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407166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CA92A7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23F986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FD955C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5465E5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4FEE27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AE1351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BB2761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AB2FF0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0DFBA1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78B6DD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CBE313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68A12B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0D781D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55C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CD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36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E24BB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063EC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1AEF0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ED88F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99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D2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17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6F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AE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7C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53DFE9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64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3EC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E6374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0C5E7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00DA6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1B749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0D51F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13D32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341BF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B8054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C3691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FB145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B1FFF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F6A0C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FE932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6BF12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DDB08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D8CDD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84889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276E3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8CFEE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1A570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D1693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CD795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34B8C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DEF56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10535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5AA9F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20D11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F774B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72E0A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485AA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89872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A0B65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B692C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E6F94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C9E35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B9730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83ED2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FF34E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91A81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3C365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F42AB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2809F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B3225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412A1C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A3E64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60233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34C06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2739A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378A3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19B07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EC450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ADA60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22836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DDE6A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B55EE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769FD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BB5D5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03FDA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3E02F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F5E7D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88769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34059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21BE8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0FA17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62B41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F36C2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D5272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4BEDF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83E53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7CB14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265D1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C944A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CDB22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D8F0E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9F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17C1C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57F59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07FC0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5CA90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C42F2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F2AC2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9BE32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F0750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56663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A8B40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55E08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94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CB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91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BA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51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35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40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3C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1C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45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FBBC2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EFE59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48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0E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EA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BD9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54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97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49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20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13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D2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04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46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37E986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66FAB1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E78D71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A7AE1B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37FAC2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90B9AB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172061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1F5DEF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901845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8209EA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AEBB16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4208BC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413D17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9D6010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0AF364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B065C5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4CCBD9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FC4141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32D428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1B90C4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FAF310" w:rsidR="006E65C1" w:rsidRPr="00143893" w:rsidRDefault="00EC23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B5A2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18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FD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F3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07155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32184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DF274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D2A26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B0AE24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0223B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17AAC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9297D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AFEC2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2E75A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409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E6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18267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372CF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1EA9C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0173D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7FEBE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C2B7E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C9767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631B9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1C1A8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C9A90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EF566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0A049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B018F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28C58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8C389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3DB02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E15FC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52F15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8AC5D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82A2C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7B344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DE576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E2F18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1B5CD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A01D2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797372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2DB85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9012E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778CC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98A22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E047C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AB05A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F10EE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8C541B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E948F3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AA6FC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752B7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10DC7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8DEED6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DABC1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ABBCF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CB20C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5397F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75F93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E4308C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B91CB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77C92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EDE71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2409E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CB303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F75B97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72E708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B7841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23049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41D21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39478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053B8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D69226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D2DA2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9EC87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32ABB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2D474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45797D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AF2E9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168D1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66707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0378AE" w:rsidR="00FC4C65" w:rsidRPr="00EC230F" w:rsidRDefault="00EC2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75E39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27F83B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4DCD60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B42482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614A0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47B3E9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DE9BE4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06E46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A19A01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4C36F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E5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3E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8C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7D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62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2B868E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36EE5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7ACCEF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1127BA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2FC455" w:rsidR="00FC4C65" w:rsidRPr="00143893" w:rsidRDefault="00EC2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8B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07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76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F44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D5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44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D8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010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10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6F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68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89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9C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A67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EF3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04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91D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07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EB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A6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DD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2A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58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7BC985" w:rsidR="00D079D0" w:rsidRPr="008751AC" w:rsidRDefault="00EC23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217E3B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C74A95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777EA428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746F6ED1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586902D0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434B9F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3C7B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4DE2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E81C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9CE3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C25DE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9842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DD9F1D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42DED43A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3AA73DED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E0C2C1A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18D9238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328DB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18742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1FDE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96BC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C53C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9E0A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03D9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E4D8FC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3BE6647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2176F4F6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35D930E" w14:textId="03E69AAF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7DF5355" w14:textId="69FB3A26" w:rsidR="000B71D9" w:rsidRPr="004B1474" w:rsidRDefault="00EC23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0B85F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3DEA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5E8D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5934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30D9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04D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85A3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230F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2023-07-12T07:41:00.0000000Z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