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6BF0D9" w:rsidR="00143893" w:rsidRPr="00051896" w:rsidRDefault="00BF26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C425D0" w:rsidR="00143893" w:rsidRPr="00197E61" w:rsidRDefault="00BF26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B78EA9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4A2EF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693613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32B825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96F27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C88E69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716F8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7221B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BA7D4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1AF43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BE933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622EB5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EC40A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461733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2C6EE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AF925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505A0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3065C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62358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DCE42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85AE56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5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2D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40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52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DEC175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AB544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A783B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301AD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3EB72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F1577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B99B6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7A32A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51EDC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D386C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D1FFE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52962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DAC69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ACE75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44AB7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588D5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12C9E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C39C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9381C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BED3C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AC956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B0A87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E5102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75739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EEC20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782ED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D49E3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07C15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C9E5D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3406D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8996A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19504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16299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94FD9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3E780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0771C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5AC2F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91128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A15E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5D31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D92D9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6F4BE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C29C7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2811F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C59FA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2F1E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49D44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3C87D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AAFFB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AD90A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DDAAD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D1357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26559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73350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DE792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07B16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42F4D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7A884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0BB7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689A3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89CEB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4FC9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C2AAB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FADDA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1741E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B9AC5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BC524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1CFB6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7550B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99ACD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DE493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F6F16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66381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D9099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F3C6D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A9E2D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90427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B48D4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7D065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D6D28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CDB6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7BCCE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55181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2C460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FF4DC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D7C42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E18BA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3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38F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63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E5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13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D1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D0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2A3A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714A6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0F2C5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25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42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95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B0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B7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A2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B9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24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5A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2B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D5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B1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94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13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99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CB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3D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74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8F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01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6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86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3B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7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0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0D106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7D78F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1CF665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2DC41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99CAC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23102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A9C0E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3C568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8601A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717A3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746ECF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0E683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428BD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E9DEB3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09773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61AD9F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A7F53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2BAD21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114B00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A9813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5AD1B9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4FB2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92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9E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664EB6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B9D042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40BF6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9038B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9D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06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E1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82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72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87A0BE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C4EE5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9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A1A18E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E3532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2FB05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27F83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67351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03A38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83CDE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C18E1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FAFBD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253CE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31146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4F6F7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B3D06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01705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91C57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05B07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140FA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670B0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AFAB9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C1A6B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A721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6F166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7CE2A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A130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44986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7CF95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F38AA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ADBA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43EE8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F17DD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88C13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74BFD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0F561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E1563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0E767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34EA1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88F5C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1AD71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62D4D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4A823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94093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3396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10E26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FAA28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1A01F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5B764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5B11F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B1F6F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6F6D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0A646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F7E8E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CB7E2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2C499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9927B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8E467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F5F02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16E76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60AD0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2E4F7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0A985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33D8A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DDADB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3442C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32EF1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002A5C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05707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D2365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24CBA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C493F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DD32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D73B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3C7AD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D4E2C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B538B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4E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21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E147C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8ADCE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5A141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E9474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5356A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ECDC2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ADB040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DF342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55362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4DA12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2C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F1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49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BF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F6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98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9A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D8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04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CA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96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95AB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79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24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5C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5A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61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E9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0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C9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C3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66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66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54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04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BAC3CA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9E0F0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33689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C2BCF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EB7231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3F8A1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5B9C7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38E2C9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8B6DDA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682F8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906569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07F67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91A3C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8CDE46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F2358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6C183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25CAF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7A998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01BDB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749FD6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8A72F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6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25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3B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DB490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284E1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D7AB4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6A571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3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3E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8C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2A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40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55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58D6F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82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0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01A61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BE265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CD0B0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09503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1BE8F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2A7E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B775A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D73C6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E3C92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51C7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71C42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75FD9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14610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13846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5AF3D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0486F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96AFE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BA6A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1B5F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3D213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76B9D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A1BED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1DBC4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D7D30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EE479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A91E8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B74A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FDA51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62521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E428E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21417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A7D1B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31077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4700F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05287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CBFAF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BEF5A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07E8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08788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1D3AC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1D0FA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4FB8A7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FC252F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E304D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CA92B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E33E3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F1842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83183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E81D8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6F796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E5D9B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50AFE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0EF82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68753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E4880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83B1B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EF0A9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BE0E9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63C2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4DF1C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92092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D023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3BE71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5DA27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F3D26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29399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227E7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29361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70E9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AFE8E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660F8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16033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D5018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A9C78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57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CB7AB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2DA6A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52720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06CE0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87936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D3367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B2D79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AD510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C7816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F5BAD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87016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4E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20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57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6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FC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CD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7A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20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D3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2B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1EA53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DAE1D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6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46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74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7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8B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3C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D2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0E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EB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CA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9F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30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A9C6D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09B08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FF40E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80DDA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B10BE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1CB4E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D67D7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9E0F1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CA4A7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E5708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F21062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37DB7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43452C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B1903D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CD7B9B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964F54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02E78E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378797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9AA001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4E4D18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2448E5" w:rsidR="006E65C1" w:rsidRPr="00143893" w:rsidRDefault="00BF26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C1B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A6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8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78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ABA2C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72879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3B487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642E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A58DD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FAA01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7175C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40255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6FE76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4E556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71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85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C6DD7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0CAA3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F563B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B0F20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82A51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82142E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E6A9B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69932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48956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E3441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942D8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AC432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AF9E0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665A9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9A543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560D5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713C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843F6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C4D45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7B188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DD04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7A7F49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D194F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F32AE5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3BA0A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9317E4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09F5D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E56F04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B76FE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D9432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A9A34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F172D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D1BBC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B6E1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5B981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CD048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1E3B3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1A621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0C75B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DD3CB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597FA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FB60F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50901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94241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8D44F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46B5C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9BB1F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4DC0A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38579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F2D7A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D5BD9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A741B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BA888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B713E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2937C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8FBFEA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D2F64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374C0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10FAF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07E246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B6910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D6BB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05AF1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D7C36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31978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F9D85B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A13FFF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6AA48C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99586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037B8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E45E41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DB3808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D7265F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CC34F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BA8213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B55389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CBB75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44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57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FC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3D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06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606422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68A51D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967B87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37B140" w:rsidR="00FC4C65" w:rsidRPr="00143893" w:rsidRDefault="00BF2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3519D0" w:rsidR="00FC4C65" w:rsidRPr="00BF2666" w:rsidRDefault="00BF2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2B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8E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D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71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49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9B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F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97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42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F2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52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08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95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52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2C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A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26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CF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28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CC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3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04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86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0BB114" w:rsidR="00D079D0" w:rsidRPr="008751AC" w:rsidRDefault="00BF26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A62526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BEB535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1DE8166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2A6375F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93878A1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552F299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340D3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E45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253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A95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A72A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24C1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D6FB92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DB97030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61B0676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4BC59E7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256DF727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02B01A2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4B0CC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2B3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85B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814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FC8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840E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12AAE8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84FDF70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2856578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9B3E98" w:rsidR="000B71D9" w:rsidRPr="004B1474" w:rsidRDefault="00BF26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A256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3DC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8453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9121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BEB6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5B7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AB38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AC41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266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