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D204BF" w:rsidR="00143893" w:rsidRPr="00051896" w:rsidRDefault="00BE44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FD061F" w:rsidR="00143893" w:rsidRPr="00197E61" w:rsidRDefault="00BE44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619CC4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968694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14EF88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02524E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276D1A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18ED2D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897FF1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52BD40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61A264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FBAD83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6F46B8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D23BBE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2E3410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A61BBC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216834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3E7BE2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FEF9FC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BA38FF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943AAC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DA302C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04363F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2D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5C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AF1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77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36011F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A198D0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E8FB0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822C79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C1DF7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90E43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C97C1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E31A3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26F66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FC230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3A740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246B4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FC468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CF5E2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638FD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A227F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BDB05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9FC7A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4ED60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898FE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354DB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514FC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E7409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DACF1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4681F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3D711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3E669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B62C5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33A36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25CAA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B0634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0D775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BE297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C1C5A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2B4E6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9F380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ECED0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ADD11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97755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16828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23B3F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DBF41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8B933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83737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9E5FD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8215F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9E332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7F28C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AF388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87B62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2E763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A3AFF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2F1F9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B1E25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F1394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30BF7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27131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F4336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34ADF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5219E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19D5E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90E95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54D45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3A1C3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660F8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4A141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4D326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6FBD8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7BAA3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DBFD9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CDD63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41D6E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94DE1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38F9E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EA755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5AE66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8885F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A7B58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3BA6D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B8570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75340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413D0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D4CFC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53E6D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79931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31990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AA117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19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003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2E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00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21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33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D7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DA62E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1F379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4FFD8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BE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F8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2F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C0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6B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FB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77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F91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D6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71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25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38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41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3A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C3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7E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32E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6A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69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E6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38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CD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37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4B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57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DA2774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52F925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F9127C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667B58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D9939A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4692E3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22737F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BF027E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1BCEBF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595C08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BC2E3F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828E8F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06E3DF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F27E12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8D2B80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48794B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DC0C2A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33F376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7842F9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CB0CA4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7DF331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725D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7E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9B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7225F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072302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69050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8B67F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5C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62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E3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6A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BC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17A713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0CE2E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E9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FE5ED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90637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80A5B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A44FC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CB3D6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828FC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C5BC4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EEFFF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186494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BF9C8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261AF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29150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6FF0D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6C264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7DE13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5DC6D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AB26A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C4E5C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39EEE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51E55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F39F2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F534E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667DB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1F62C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61EF7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1084E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FB67B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64DB9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11F4A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A2E1B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B6B71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F9E11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F7C64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226C9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2DCB0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C47F4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3F208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B08235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23428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7BDC8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AB8A1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9AC68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874C8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C9842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416F1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54B62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00AFF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3365C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691BB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EC59B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ABBFA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7B1BB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5DD8A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412B9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325C2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37C31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E5071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5DE5F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9A07C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02B68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4AA33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658A6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0FA74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F2F74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10E84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42402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DFEC4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F87A1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A79DB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48BCA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28051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EC25D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C10F1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05598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48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31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C59E0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F2B76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98EE0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64BB9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49E76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B9CFE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F3CBD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9B849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2283E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160B0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B2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84C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CF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4D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70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88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B4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DE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68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BF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37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5F2E7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85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E0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72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CE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A8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02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71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91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3E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11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7A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3D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8C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BF919C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DE3786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A64A77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CF276A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A7C9CC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EE51C3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9B8B46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28FCAC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4F09B7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6FBC14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86691A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621046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E8C6A5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8E42FD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23DD70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ABB99C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E0CFEC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A2CA08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4A53BC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C52E41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4048B3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02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E9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94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F41AAA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5BC35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E5F3D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679E91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CF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62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28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2E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C0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563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7D4D7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25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A7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4F540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DDAD0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F03F6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8F6A3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7E157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7B62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C42D7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3AD4F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F03A8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DB3ED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85A6D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62931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7BF46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60ECD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78C4F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2E6AB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4B98D0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D59ED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6613E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33F37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BB0FE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CE719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93E54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F2C36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5DAAF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215A9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9466F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AD60B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964F8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C79E1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9555A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BC94F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5D69A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FDCF8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86673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7A960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F44EC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EE2D4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1E993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C5D10D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4CD48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088B3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23321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821CF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DADFB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67986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C3E86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467FC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19A960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B2EDC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6F2A9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1C0E3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03488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E28F3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0D4D2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E4CCB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4D179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45C02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A7F16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87ED6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9BB83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9FEE3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6F82B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1C481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09E15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000D2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5B9FE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1C8F4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997DF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85484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5B900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16F4A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2715B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52C77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BB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2F5C4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21D6E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B2407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F6F5A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ADA50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0944D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04F5E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1E688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BFDCB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F95B2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3752A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6B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A7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3D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DD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7F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93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01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70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00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A0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C8470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06AD9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3F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A38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82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DC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FC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BB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C7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59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4B5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B5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26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FF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56E1D4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5997C7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608687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1D2C17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2DE807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96EFFB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F6E35F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38BA90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CCD3EB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5AE457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F190C8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CE65C5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EB7470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8FE5D2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AA73FB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B8A32D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A5C288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617876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158896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7071DD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052CF7" w:rsidR="006E65C1" w:rsidRPr="00143893" w:rsidRDefault="00BE44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4F1F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88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BD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97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F7C10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0BCFB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F2B63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1F789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486F5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E2F63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F8778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C5817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CFDDD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03D45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9A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29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34045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99282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874FE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28669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C12F0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19963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2EA86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80A07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6B548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E9C27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10803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567D9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524B5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421B5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3C88A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B777D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EDF9F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A1F8B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FCFF8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AC6FF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BFA3A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83451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60E8A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F3A80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0DAD4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5EF3E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616AB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E6977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85A47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36E6A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3FDA1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882D8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53224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8C0E5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01033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4F912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84F7B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A9B0A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6C471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25916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39F372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1E5DE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B1BEE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86BBE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98EBA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AF53D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3C65F3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C4EDE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3B4B0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7C3FDF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EE8CD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13B8D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01329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C38847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DC78C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DEDAB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085B4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55CC7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2EAD45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94180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B50F6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59451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0326B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9346B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363A3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90B8D9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DA754B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99486B" w:rsidR="00FC4C65" w:rsidRPr="00BE4407" w:rsidRDefault="00BE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AF89E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536B86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9B19F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7B57DC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5C9EC1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787BA0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0D8BC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F9030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E69C64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0A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548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95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B7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AD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8BD29E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BD7A4D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57C35A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4A5E78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99046B" w:rsidR="00FC4C65" w:rsidRPr="00143893" w:rsidRDefault="00BE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4B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446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B8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78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D2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CC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CC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6B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0C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CA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50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42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90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4A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D4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CC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B7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55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22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3D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3D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34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6D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94592B" w:rsidR="00D079D0" w:rsidRPr="008751AC" w:rsidRDefault="00BE440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20F54B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229FE6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2F91D6FA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180A94DB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6517AE4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D9AF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D0EB4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2A61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DECB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40F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E315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AE0C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CEE91F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EE1970B" w14:textId="59625B1D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8280BBD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18EA97CB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822624C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021E59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14E2A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B2A6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B038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7ED1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2BB6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F37F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A80621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53431696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6911D9BB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29DDAF60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9D43BB0" w:rsidR="000B71D9" w:rsidRPr="004B1474" w:rsidRDefault="00BE44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47A40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0099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19BF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CE53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5FCA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E267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B09C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4407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2023-07-12T13:49:00.0000000Z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