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BA8339" w:rsidR="00143893" w:rsidRPr="00051896" w:rsidRDefault="003F6C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16E2BD" w:rsidR="00143893" w:rsidRPr="00197E61" w:rsidRDefault="003F6C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4E560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6EA681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F66654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CE7DE7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0A858C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2B6BA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A6106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7910A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4B326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D2B72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CECBE9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6C231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62C51A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BD081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202AE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B5AEBD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A1F323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9222F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02D8ED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EFDB73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BA2094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D2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6F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8A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CF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5B56E1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7453A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EB79C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6EB28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22B9E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DC7F8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95473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F0F67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0B93B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14BD3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2EEF2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0EB69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06B59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40DBB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EFBF2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98812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C3D6D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704C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42A43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17A91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8CA95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34180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770C0C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06C24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FD59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4B912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E5064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A6DBF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88499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E71C9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AD19A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15CF23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38DC0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631D0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81EE1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8AF96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10EAD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E9006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FEE02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DEC5B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BDDD9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F8CFE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FF6F5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A3903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C741A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5EA92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283E4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93F4D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763D8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142B7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14FD0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04B56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89258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99130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F213F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52DF9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D1720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8750C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8B6A1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27DD3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AA017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7E2AC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DE3E7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69FCA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F2ECB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BFF80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031B2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0C594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C7623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C7657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DA38F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26A5F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3E2AD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FB0C8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9FCFF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AE617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650E3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32506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FDD3A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7D02D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63F0F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796D0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C970F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806A0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2774D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CB558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CDDAF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FF2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1F5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53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45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05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B1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3A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57D4F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732CB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63BE1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80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7F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6A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66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55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0B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36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59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B6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1D2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CF3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EC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0F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60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54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58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F2D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D1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1E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47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C6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0B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43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93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BE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989242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197C3A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0FA286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7772A1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6C938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EAE45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809DF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57708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61191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0F61BA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3E79C0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316A1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3C856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BA9A50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72A34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E9A5E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6A95B7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30B0BA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10AA3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A4CFED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9977DD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C9D7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649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B7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B00B8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0C15A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D418C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A0984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5B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40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D28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37B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8B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81A94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2B8E4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9E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12D09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27B76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AA5D7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DD688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E4A39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9F657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5E3B7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3CF12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131FB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99A41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D672E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9D507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84B2F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21DBE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0A545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B42B4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209A1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57D0D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A030F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AC5F3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58526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E7A65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0B82B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C9FBA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221D7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C297D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0A0AD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36ED1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ADE7B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3EE93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E0B60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9DD49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54238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0CE36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0D427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16124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970B9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A9BD4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3B41DA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BEFD2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3A13B4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10B83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1AAC6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73739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D5FC4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91BB9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1F23F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FC785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8CA54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27844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23900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589DB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6D2B5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D8BDE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F6461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2EBEB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51311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60603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BABF7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DB581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C9615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C3560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0285A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70EB9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508CC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F69E5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9A73F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216E3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386B1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DAF8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5E747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86AB5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907B8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C7A7C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7D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A4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2F527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567BA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05F23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26139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1A2A6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C6530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82BA3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8EBE4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53EAC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826BB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6B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FB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1E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B7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6F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C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80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ABD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5C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A0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75D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04F8D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CC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91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A0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71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97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62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F65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C84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E98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CA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BD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CE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EA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AA2336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D992F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6351B2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AB364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5720DC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6014A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D22773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CA91C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26B1D2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1322E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D2C956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A06336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1134B2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24544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F0A344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B0434C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7875B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D045A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79FC3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A5324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408D6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9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7D2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92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642FE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30C7C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93673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A3EB0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11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78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8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53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11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0E4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4C35E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4D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F2B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2DEF3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8D58A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7AB8A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C53FD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4E9E0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2A4430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CC53C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7EB74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36967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527AD4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CD943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90E4B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A7247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14849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97879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227A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2D6CA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1BEBE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D2542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BB4E9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28E27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7BF4A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ABB84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454F0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8F317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FE23A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7BEA3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18F0B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D00AE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9B3B8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1279C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2D79F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C5575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15AF9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F93E8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39A2C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1CFDE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B53E0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7530D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9AB08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095B5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041D6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526E9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C2016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7E342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CD7A7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6EF78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1F2B1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583EF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AAE34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24BF83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646CF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E2306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0DCDD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0D434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02C40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7F27D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2DF47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E6805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CE9CC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FF5ED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7283C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96373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3A9E3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F4F90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22AEF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10175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8C611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4567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97F26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464D5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E1761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9E9A15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D667B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55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585AA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19AEE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75677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A1F62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0B6BD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803A1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9D352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664DA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12BE4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7B239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DCAE3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13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B10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98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6C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C2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69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67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6C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105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4E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CEB25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80F7F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B6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7E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AF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C2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9C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6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96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69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BD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4C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84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A51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A4A7C1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F5448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AC8DC2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EF8BE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4EBEF4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08F504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2CF29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AA864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1C4E1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0359AE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721536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7A5E3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222A88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1B74F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881EDA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22728F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9951B9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00CAC5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2C6276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0861E0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56B3DB" w:rsidR="006E65C1" w:rsidRPr="00143893" w:rsidRDefault="003F6C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11CD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FC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2E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49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F5BE5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C193D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A75B1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3A656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D6AA3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040A0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D78BE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A38AA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B712F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D4DF4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AF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1D2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D5EC2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02CA2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5A87A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F4F53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1AADE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7148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12AE9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C14E1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76B23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C25A1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1C7E9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89559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8665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FE98F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8C909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00C88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BC1C1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0EAF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F0DF8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3C4F9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C4181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89029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2125A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D9182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A713B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7BBA3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7791B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C257A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3F0BC1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22E94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62BAE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5A6E5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B67267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AB7D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AF7E6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97F3E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F3EA9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B22EE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87647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A5D9DF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0FEB2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14D3F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ABF80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AC33B8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D2DA1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F92BC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CB41C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37F5A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4636E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7DE7F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BA910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42CD9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635F0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CEF2D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A36756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C60B3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20995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36710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F58D0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46EDA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ACD52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BF292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711A52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58CB9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A8B96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E651E4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44B52C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6F8E1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15628D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B62E03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36E53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6F3070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B25179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2746A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CD7D6A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023D9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101F8B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6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1F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56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1C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93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1B5B0E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8CF6DA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1F7345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87B79C" w:rsidR="00FC4C65" w:rsidRPr="00143893" w:rsidRDefault="003F6C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3C1074" w:rsidR="00FC4C65" w:rsidRPr="003F6CDF" w:rsidRDefault="003F6C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4F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5C4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50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C0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2E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EF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961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F4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7E7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8F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33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64A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8C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41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38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22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DC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63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C9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CF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39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C2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F6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90EC9F" w:rsidR="00D079D0" w:rsidRPr="008751AC" w:rsidRDefault="003F6C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DC90FB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4A78A5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2A47BA90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82A6272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83EC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70E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9208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7BEE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6AD6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A3AD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49F1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C4A1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3357DC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65E7F006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6FF825A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AA013E7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8679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8ABC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05D57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FFA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EB39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08C5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8F8F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928C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E4489C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508A4BED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66B29DD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16DBADF" w:rsidR="000B71D9" w:rsidRPr="004B1474" w:rsidRDefault="003F6C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631B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610C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1E91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AF1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32D8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99BD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1554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67BD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6CD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