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8A6D9F" w:rsidR="00143893" w:rsidRPr="00051896" w:rsidRDefault="00832E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B89474" w:rsidR="00143893" w:rsidRPr="00197E61" w:rsidRDefault="00832E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62693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548CC6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B583A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FD14C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F9D60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3C641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66FA9D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9B015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3F4EA3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76910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0EC7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9B003D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1FD1D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0B1F4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32FE3B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DE0EB7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A5741A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7C417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30D58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10680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6121C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C7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B7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AEA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09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3EDE3D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BE9FA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C576D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606C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5AE31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151E4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13E4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7C2AA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08504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7883B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0E7B8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E40FC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9C105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EE17F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76FEB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40288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6C846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940D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AADBD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9ADD1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E76E9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31853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FC5FF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0BA58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7CB4A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E78CC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444F9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9C37D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9F9C8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193C9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A9ECB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355397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FBAA7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CCC5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33CAB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1D570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A484F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9BDDF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0378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CB7B2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21BAA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7C067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B26DE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E80F0A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0F1AF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DBF48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FBEFB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59388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16FE3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FC1F4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BC124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E874C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D3085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9F21F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D0873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61FCC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391C9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46D89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8CBA7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9ADE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EBDF9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B6441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56672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80969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9B556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87959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84948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494A7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11C04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6B9A7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56F22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4A588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92C0D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76506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BAFF0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8240E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80DC6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73E75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022D5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48B04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7DA3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80534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9428E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6884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80B2A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82F3B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4E5F1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FD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89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6F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DA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DB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7C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42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5E91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88ADC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ADBEF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3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C6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35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43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2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77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1B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E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DE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9C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6E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44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38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E2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CD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54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8C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F4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31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F5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E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FA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DB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E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6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7167E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A574C9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05DEE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DD67E7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7D037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C57C1D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051342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B06B6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B3D450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2FD6BD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D190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169640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3850D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31988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8712F3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FB98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0E1D0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C10F3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4E2AC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78011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81EC6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DB3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CD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C4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3A0CE4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2248C8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C27013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8F95FE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13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19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7A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C1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4E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E5548E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CEC67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E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F0644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8E45D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D5A57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14E7E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7E2C0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5D4C7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AA21F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D6A68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962D9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549D3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FB607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50322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2AEE0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63CC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06C5E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F7FDB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9EE55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19513D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F8164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99077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0F3D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B4A43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7D6CE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0BE13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F61CC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A7345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798C8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E7BF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03BEB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1C6E6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FFE3C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3D1D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91B53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2F929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C888D3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59E5C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22914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0434F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F08EB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FCC09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3BFBE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F76B2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E21A7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1A360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137F1E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B79D6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61DE7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FB034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4E80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0A1D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97F3A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BFFE2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65E39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A3D2F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C9500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62664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F603B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9913F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F3B87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4D37F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991D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7E97B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53F35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CA1556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60523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6AAD7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B81C5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323E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841E7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9A6C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809F6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20C11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9D4B9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B354B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6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B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343A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A38CD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600F1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9E787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38119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773F7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4B3F4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6121A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F0648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A8576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2E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B0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21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B6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4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5D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D2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DD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2D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74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D0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E91DF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2E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20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DE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84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9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1E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0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36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F6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D5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B0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C5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D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106CFB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1C5AE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443D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54FE1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AA0FDD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544FD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129EE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0FA5F7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CA23F3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F32312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32550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98DC92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6217C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6D2676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8F2F9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44EC6E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D5920B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3B1A8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039E74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18152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EA58FB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DC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31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E5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84246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AD5F9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48744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86383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A4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16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A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02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6D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12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6E4F2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1F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48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DA9E4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C7731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70401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9E29F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96218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F5F8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6A12F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CA3E5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738AA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7F7A4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E778E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07F51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D070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8E1A6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56511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85FF9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58FE04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0ADC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BC9EB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F632A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0C859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A06C8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0E586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45E52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27E41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D8217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7351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FC0A7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D4241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80475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A403F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B5F05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6B952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7AEE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69B76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514AC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DD443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7D78A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760A2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3E2ED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6F3CA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7C713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610002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508E6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D2E58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64A99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82053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A03D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006EB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6394D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68580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3C538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BBD58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EBF83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AA89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E82F7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95C7B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07386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CBFB5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DE1E6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E9937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6ACED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9538D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84C33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79305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6B1E1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F3F8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40BC0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F7D5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340BB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BC55C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63E31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D87A3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E8D88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C7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DBBE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E23DF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A7C93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D5FC2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F61E6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0B474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D7807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5EF95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E1EA2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624E0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2949B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FD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B0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E4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7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BA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B7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2B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DF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FD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74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449D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7851D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E7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C3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4B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CB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D1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BB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CB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F0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82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F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1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FB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2B9B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54B0E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CD1C8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84CD6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25BD20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6A529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A83A7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E49021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4C8626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3DEF6E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4DFAB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74203F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D84D3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C30E20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37607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6391BE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58C398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A62B0B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88AB2C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F4E005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303FFA" w:rsidR="006E65C1" w:rsidRPr="00143893" w:rsidRDefault="00832E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21B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03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D8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6E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AED29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20DC6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18141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CC2DC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432C61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2BE1C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B01CE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E754D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44825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9FCB4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7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43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A84C9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B7820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9EED9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320B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05005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8B92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03B63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3376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7F7D4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B341C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F584B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A8FE5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F8143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FCD98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52AEB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C554E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26DBF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D366B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C9AE5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72D05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221B2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6918E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222F0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E8F03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52697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AEE13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7CA7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93C79F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4657A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24B1B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AC14E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B49C5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7D4C7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890E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6D221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EC8EF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B759D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F1DEB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1FE48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376EB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1E47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19B20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C665C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150A6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D725C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FD5D5E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05FA7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F79D3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7C910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7F563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9BEAF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9A636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A3BE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CEDA6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A98497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FB259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C2C3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A2F32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AD313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251FDD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C0922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81E2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05798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CE2A6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A9826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9AB07A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9835FA" w:rsidR="00FC4C65" w:rsidRPr="00832ECF" w:rsidRDefault="00832E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4022F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14A13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EEAAB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1E395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5A82F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F1B5BC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21022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2990AB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998628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2D9D26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2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AE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78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02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38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EEC3A0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B47E84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104F45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CB1FB1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7D9619" w:rsidR="00FC4C65" w:rsidRPr="00143893" w:rsidRDefault="00832E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F4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05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F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50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3A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91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10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4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D0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0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19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59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0E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13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C3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D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71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46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6D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1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CE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D5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8F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E0A931" w:rsidR="00D079D0" w:rsidRPr="008751AC" w:rsidRDefault="00832E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7CE3D7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C151BD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051DF4F3" w14:textId="24F7B763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694AC340" w14:textId="37E4791F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C3F466A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C3C985C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D131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0E8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8A0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16E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EF07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F6F4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E88FA1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1AD2EA5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421D07E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E5248DC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94F33DE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49BF12A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EFF6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AD7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DD8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E15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F25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5118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B85C0B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1AE9553C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19A4E85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DC932EA" w:rsidR="000B71D9" w:rsidRPr="004B1474" w:rsidRDefault="00832E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2B8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A39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6FC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3E2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FAC8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F7B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EA72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4A5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2EC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